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97352E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142"/>
        <w:gridCol w:w="1276"/>
        <w:gridCol w:w="738"/>
        <w:gridCol w:w="549"/>
        <w:gridCol w:w="2257"/>
      </w:tblGrid>
      <w:tr w:rsidR="00635F9E" w:rsidRPr="0097352E" w14:paraId="33FC82C3" w14:textId="77777777" w:rsidTr="004A4EF9">
        <w:tc>
          <w:tcPr>
            <w:tcW w:w="9599" w:type="dxa"/>
            <w:gridSpan w:val="9"/>
          </w:tcPr>
          <w:p w14:paraId="3824BA23" w14:textId="754A3D9C" w:rsidR="00B73EB8" w:rsidRPr="0097352E" w:rsidRDefault="00B73EB8" w:rsidP="00B73EB8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15</w:t>
            </w:r>
          </w:p>
          <w:p w14:paraId="74059D37" w14:textId="77777777" w:rsidR="00B73EB8" w:rsidRPr="0097352E" w:rsidRDefault="00B73EB8" w:rsidP="00B73EB8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166D3248" w14:textId="77777777" w:rsidR="00B73EB8" w:rsidRPr="0097352E" w:rsidRDefault="00B73EB8" w:rsidP="00B73EB8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13A4DC66" w:rsidR="004A4EF9" w:rsidRPr="0097352E" w:rsidRDefault="00B73EB8" w:rsidP="00B73EB8">
            <w:pPr>
              <w:suppressAutoHyphens/>
              <w:spacing w:after="0" w:line="240" w:lineRule="auto"/>
              <w:ind w:left="49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E619C6" w:rsidRPr="00E61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4A4EF9" w:rsidRPr="0097352E" w:rsidRDefault="004A4EF9" w:rsidP="00F800C7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35F9E" w:rsidRPr="0097352E" w14:paraId="56AC5EF2" w14:textId="77777777" w:rsidTr="00A741C7">
        <w:tc>
          <w:tcPr>
            <w:tcW w:w="9599" w:type="dxa"/>
            <w:gridSpan w:val="9"/>
          </w:tcPr>
          <w:p w14:paraId="79315405" w14:textId="77777777" w:rsidR="00754AE5" w:rsidRPr="0097352E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46360BE4" w:rsidR="00754AE5" w:rsidRPr="0097352E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1E33EF"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Сварка ручная электродуговая</w:t>
            </w: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97352E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5F9E" w:rsidRPr="0097352E" w14:paraId="2FA97B79" w14:textId="77777777" w:rsidTr="00A741C7">
        <w:tc>
          <w:tcPr>
            <w:tcW w:w="9599" w:type="dxa"/>
            <w:gridSpan w:val="9"/>
          </w:tcPr>
          <w:p w14:paraId="2DC33CC9" w14:textId="77777777" w:rsidR="00754AE5" w:rsidRPr="0097352E" w:rsidRDefault="00754AE5" w:rsidP="0097352E">
            <w:pPr>
              <w:suppressAutoHyphens/>
              <w:spacing w:after="0" w:line="240" w:lineRule="auto"/>
              <w:ind w:left="106"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2F94C494" w14:textId="77777777" w:rsidR="00754AE5" w:rsidRPr="0097352E" w:rsidRDefault="00754AE5" w:rsidP="006012E2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0A776285" w14:textId="51EEA377" w:rsidR="00CF7C68" w:rsidRPr="0097352E" w:rsidRDefault="00CF7C68" w:rsidP="006012E2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Сварка </w:t>
            </w:r>
            <w:r w:rsidR="006B682F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процесс получения неразъёмных соединений посредством установления межатомных связей между свариваемыми частями при их местном или общем нагреве, пластическом деформировании или совместном действии того и другого.</w:t>
            </w:r>
          </w:p>
          <w:p w14:paraId="0B9CD104" w14:textId="77777777" w:rsidR="000E081B" w:rsidRPr="0097352E" w:rsidRDefault="000E081B" w:rsidP="00761BF1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сварки ручной электродуговой:</w:t>
            </w:r>
          </w:p>
          <w:p w14:paraId="1A0B3D3A" w14:textId="25D000BD" w:rsidR="000E081B" w:rsidRPr="0097352E" w:rsidRDefault="000E081B" w:rsidP="00761BF1">
            <w:pPr>
              <w:suppressAutoHyphens/>
              <w:spacing w:after="0" w:line="240" w:lineRule="auto"/>
              <w:ind w:left="106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Сварка ручная дуговая плавящимся покрытым электродом.</w:t>
            </w:r>
          </w:p>
          <w:p w14:paraId="3C38AB71" w14:textId="37B92B87" w:rsidR="000E081B" w:rsidRPr="0097352E" w:rsidRDefault="000E081B" w:rsidP="00761BF1">
            <w:pPr>
              <w:suppressAutoHyphens/>
              <w:spacing w:after="0" w:line="240" w:lineRule="auto"/>
              <w:ind w:left="106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Сварка ручная дуговая неплавящимся электродом в среде защитного газа.</w:t>
            </w:r>
          </w:p>
          <w:p w14:paraId="6515F1EE" w14:textId="0246C1BA" w:rsidR="000E081B" w:rsidRPr="0097352E" w:rsidRDefault="003B60D4" w:rsidP="00761BF1">
            <w:pPr>
              <w:suppressAutoHyphens/>
              <w:spacing w:after="0" w:line="240" w:lineRule="auto"/>
              <w:ind w:left="106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Полуавтоматическая </w:t>
            </w:r>
            <w:r w:rsidR="000E081B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дуговая 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сварка </w:t>
            </w:r>
            <w:r w:rsidR="000E081B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смеси </w:t>
            </w:r>
            <w:r w:rsidR="000E081B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защитных </w:t>
            </w:r>
            <w:r w:rsidR="00584506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газов</w:t>
            </w:r>
            <w:r w:rsidR="000E081B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032603E" w14:textId="72D42C8D" w:rsidR="000E081B" w:rsidRPr="0097352E" w:rsidRDefault="000E081B" w:rsidP="00761BF1">
            <w:pPr>
              <w:suppressAutoHyphens/>
              <w:spacing w:after="0" w:line="240" w:lineRule="auto"/>
              <w:ind w:left="106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Гипербарическая сварка (подводная сварка).</w:t>
            </w:r>
          </w:p>
          <w:p w14:paraId="218E4C48" w14:textId="7E608F2E" w:rsidR="002C3637" w:rsidRPr="0097352E" w:rsidRDefault="000E081B" w:rsidP="00761BF1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Наплавка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="00584506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слоя металла или сплава на поверхность изделия</w:t>
            </w:r>
            <w:r w:rsidR="002C3637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, детали для получения желаемых свойств или размеров</w:t>
            </w:r>
            <w:r w:rsidR="00E273BD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E341749" w14:textId="77777777" w:rsidR="000E081B" w:rsidRPr="0097352E" w:rsidRDefault="000E081B" w:rsidP="00761BF1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Дуговая сварка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сварка, для выполнения которой источником энергии является электрическая дуга.</w:t>
            </w:r>
          </w:p>
          <w:p w14:paraId="6F6E189E" w14:textId="77777777" w:rsidR="000E081B" w:rsidRPr="0097352E" w:rsidRDefault="000E081B" w:rsidP="00761BF1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9735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</w:rPr>
              <w:t>Сборочно-сварочное приспособление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- устройство для сборки и взаимной фиксации отдельных деталей сборочной единицы (изделия), для выполнения прихватки и сварки. </w:t>
            </w:r>
          </w:p>
          <w:p w14:paraId="6DB36214" w14:textId="77777777" w:rsidR="000E081B" w:rsidRPr="0097352E" w:rsidRDefault="000E081B" w:rsidP="00761BF1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Околошовная зона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участок зоны термического влияния (ЗТВ), который располагается непосредственно у сварного шва и включает несколько рядов крупных зерен в структуре металла.</w:t>
            </w:r>
          </w:p>
          <w:p w14:paraId="15C67CB3" w14:textId="77777777" w:rsidR="000E081B" w:rsidRPr="0097352E" w:rsidRDefault="000E081B" w:rsidP="00761BF1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Металл присадочный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металл для введения в сварочную ванну в дополнение к расплавленному основному металлу.</w:t>
            </w:r>
          </w:p>
          <w:p w14:paraId="7AAA9400" w14:textId="77777777" w:rsidR="000E081B" w:rsidRPr="0097352E" w:rsidRDefault="000E081B" w:rsidP="00761BF1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 –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0E4E753B" w14:textId="704C7411" w:rsidR="00B408D5" w:rsidRPr="0097352E" w:rsidRDefault="00B408D5" w:rsidP="006012E2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Сварочный пост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  <w:r w:rsidR="006012E2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рабочее место сварщика, оснащенное комплектом технологически связанного между собой оборудования, необходимыми приспособлениями и инструментом.</w:t>
            </w:r>
          </w:p>
          <w:p w14:paraId="72F42289" w14:textId="0BFC7B28" w:rsidR="00B408D5" w:rsidRPr="0097352E" w:rsidRDefault="00B408D5" w:rsidP="006012E2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допусков и посадок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закономерно построенная совокупность стандартизованных допусков и предельных отклонений размеров деталей, а также посадок, образованных отверстиями и валами, имеющими стандартные предельные отклонения.</w:t>
            </w:r>
          </w:p>
          <w:p w14:paraId="1256086E" w14:textId="77777777" w:rsidR="00B408D5" w:rsidRPr="0097352E" w:rsidRDefault="00B408D5" w:rsidP="00761BF1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Допуск размера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разность между наибольшим и наименьшим предельными размерами.</w:t>
            </w:r>
          </w:p>
          <w:p w14:paraId="12745FC5" w14:textId="098E2899" w:rsidR="002C3637" w:rsidRPr="0097352E" w:rsidRDefault="000E081B" w:rsidP="006012E2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Дефекты сварных соединений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любые отклонения от заданных нормативными документами параметров соединений при сварке, образовавшиеся вследствие нарушения требований к сварочным материалам, подготовке, сборке и сварке соединяемых элементов, термической и механической обработке сварных соединений и конструкции в целом.</w:t>
            </w:r>
            <w:r w:rsidR="002C3637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Дефекты сварных соединений могут быть наружные (трещины, подрезы, наплывы, кратеры), внутренние (пор</w:t>
            </w:r>
            <w:r w:rsidR="00F4444A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2C3637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непровары) и сквозные (трещины, прожоги).</w:t>
            </w:r>
          </w:p>
          <w:p w14:paraId="04AA1720" w14:textId="77777777" w:rsidR="000E081B" w:rsidRPr="0097352E" w:rsidRDefault="000E081B" w:rsidP="00761BF1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Фаска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поверхность, образованная скосом торцевой кромки материала. Используется в технологических, технических, а также в декоративных и эргономических целях.</w:t>
            </w:r>
          </w:p>
          <w:p w14:paraId="6EC5A720" w14:textId="131E7B44" w:rsidR="00AE1D55" w:rsidRPr="0097352E" w:rsidRDefault="000E081B" w:rsidP="00761BF1">
            <w:pPr>
              <w:suppressAutoHyphens/>
              <w:spacing w:after="0" w:line="240" w:lineRule="auto"/>
              <w:ind w:left="106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635F9E" w:rsidRPr="0097352E" w14:paraId="5FD9E26B" w14:textId="77777777" w:rsidTr="00A741C7">
        <w:tc>
          <w:tcPr>
            <w:tcW w:w="9599" w:type="dxa"/>
            <w:gridSpan w:val="9"/>
          </w:tcPr>
          <w:p w14:paraId="13F2ACBF" w14:textId="4FD97292" w:rsidR="00754AE5" w:rsidRPr="0097352E" w:rsidRDefault="00754AE5" w:rsidP="001E33EF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Паспорт профессионального стандарта </w:t>
            </w:r>
          </w:p>
        </w:tc>
      </w:tr>
      <w:tr w:rsidR="00635F9E" w:rsidRPr="0097352E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97352E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6"/>
          </w:tcPr>
          <w:p w14:paraId="17FFB2D7" w14:textId="187F81AA" w:rsidR="00754AE5" w:rsidRPr="0097352E" w:rsidRDefault="001E33EF" w:rsidP="00761B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Сварка ручная электродуговая</w:t>
            </w:r>
          </w:p>
        </w:tc>
      </w:tr>
      <w:tr w:rsidR="00635F9E" w:rsidRPr="0097352E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97352E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6"/>
          </w:tcPr>
          <w:p w14:paraId="7F6B1E07" w14:textId="151DF770" w:rsidR="00754AE5" w:rsidRPr="0097352E" w:rsidRDefault="000B3A62" w:rsidP="00761B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35F9E" w:rsidRPr="0097352E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97352E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97352E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97352E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6"/>
          </w:tcPr>
          <w:p w14:paraId="2149B6FF" w14:textId="77777777" w:rsidR="00EA3A81" w:rsidRPr="0097352E" w:rsidRDefault="00EA3A81" w:rsidP="0076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23FE23B0" w14:textId="77777777" w:rsidR="00EA3A81" w:rsidRPr="0097352E" w:rsidRDefault="00EA3A81" w:rsidP="0076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67ABE29D" w14:textId="58A4BA15" w:rsidR="00EA3A81" w:rsidRPr="0097352E" w:rsidRDefault="00EA3A81" w:rsidP="0076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25.6</w:t>
            </w:r>
            <w:r w:rsidRPr="0097352E">
              <w:rPr>
                <w:sz w:val="24"/>
                <w:szCs w:val="24"/>
              </w:rPr>
              <w:t xml:space="preserve"> 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металлов и нанесение покрытий на металлы; основные технологические процессы машиностроения</w:t>
            </w:r>
          </w:p>
          <w:p w14:paraId="48218C68" w14:textId="77777777" w:rsidR="00EA3A81" w:rsidRPr="0097352E" w:rsidRDefault="00EA3A81" w:rsidP="0076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60C9B8BC" w14:textId="68FA3A2D" w:rsidR="00696F9E" w:rsidRPr="0097352E" w:rsidRDefault="00EA3A81" w:rsidP="00761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25.62.0 Основные технологические процессы машиностроения</w:t>
            </w:r>
          </w:p>
        </w:tc>
      </w:tr>
      <w:tr w:rsidR="00635F9E" w:rsidRPr="0097352E" w14:paraId="00E2FB59" w14:textId="77777777" w:rsidTr="00A741C7">
        <w:tc>
          <w:tcPr>
            <w:tcW w:w="2751" w:type="dxa"/>
            <w:gridSpan w:val="3"/>
          </w:tcPr>
          <w:p w14:paraId="436CF282" w14:textId="77777777" w:rsidR="00754AE5" w:rsidRPr="0097352E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45A03613" w14:textId="77777777" w:rsidR="00754AE5" w:rsidRPr="0097352E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6"/>
          </w:tcPr>
          <w:p w14:paraId="2E47505E" w14:textId="38752550" w:rsidR="00B864CF" w:rsidRPr="0097352E" w:rsidRDefault="00B864CF" w:rsidP="00761BF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Сварочные работы, при которых необходимые для образования шва операции по зажиганию и поддержанию определённой длины дуги, манипуляция электродом для придания шву нужной формы, перемещение электрода по линии наложения шва и прекращение процесса сварки выполняются вручную</w:t>
            </w:r>
          </w:p>
        </w:tc>
      </w:tr>
      <w:tr w:rsidR="00635F9E" w:rsidRPr="0097352E" w14:paraId="58C2AE4C" w14:textId="77777777" w:rsidTr="00A741C7">
        <w:tc>
          <w:tcPr>
            <w:tcW w:w="9599" w:type="dxa"/>
            <w:gridSpan w:val="9"/>
          </w:tcPr>
          <w:p w14:paraId="1ED1269A" w14:textId="77777777" w:rsidR="00754AE5" w:rsidRPr="0097352E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635F9E" w:rsidRPr="0097352E" w14:paraId="3115277F" w14:textId="77777777" w:rsidTr="00EA3A81">
        <w:trPr>
          <w:trHeight w:val="537"/>
        </w:trPr>
        <w:tc>
          <w:tcPr>
            <w:tcW w:w="2751" w:type="dxa"/>
            <w:gridSpan w:val="3"/>
            <w:vMerge w:val="restart"/>
          </w:tcPr>
          <w:p w14:paraId="4B8B2A7B" w14:textId="1F3053B7" w:rsidR="007F65D2" w:rsidRPr="0097352E" w:rsidRDefault="007F65D2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  <w:p w14:paraId="34E9984F" w14:textId="77777777" w:rsidR="007F65D2" w:rsidRPr="0097352E" w:rsidRDefault="007F65D2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4F08F" w14:textId="77777777" w:rsidR="007F65D2" w:rsidRPr="0097352E" w:rsidRDefault="007F65D2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14:paraId="070D59F8" w14:textId="0125346D" w:rsidR="007F65D2" w:rsidRPr="0097352E" w:rsidRDefault="006B0398" w:rsidP="00E823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Сварщик ручной дуговой сварки в </w:t>
            </w:r>
            <w:r w:rsidR="00E823CE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среде</w:t>
            </w:r>
            <w:r w:rsidR="001303A0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защитных газов (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аргон</w:t>
            </w:r>
            <w:r w:rsidR="00F4444A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, гелий</w:t>
            </w:r>
            <w:r w:rsidR="001303A0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т.д.)</w:t>
            </w:r>
            <w:r w:rsidRPr="0097352E" w:rsidDel="006B0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14:paraId="26414588" w14:textId="0B58E7AF" w:rsidR="007F65D2" w:rsidRPr="0097352E" w:rsidRDefault="007F65D2" w:rsidP="003B7C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="00E12C46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B7CE7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й уровень ОРК</w:t>
            </w:r>
          </w:p>
        </w:tc>
      </w:tr>
      <w:tr w:rsidR="00635F9E" w:rsidRPr="0097352E" w14:paraId="11938FEB" w14:textId="77777777" w:rsidTr="00EA3A81">
        <w:trPr>
          <w:trHeight w:val="537"/>
        </w:trPr>
        <w:tc>
          <w:tcPr>
            <w:tcW w:w="2751" w:type="dxa"/>
            <w:gridSpan w:val="3"/>
            <w:vMerge/>
          </w:tcPr>
          <w:p w14:paraId="036B525C" w14:textId="77777777" w:rsidR="00635F9E" w:rsidRPr="0097352E" w:rsidRDefault="00635F9E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14:paraId="47434C11" w14:textId="1BAE3FC6" w:rsidR="00635F9E" w:rsidRPr="0097352E" w:rsidRDefault="00635F9E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  <w:tc>
          <w:tcPr>
            <w:tcW w:w="2257" w:type="dxa"/>
          </w:tcPr>
          <w:p w14:paraId="7BCA0E4D" w14:textId="6CBCCCE2" w:rsidR="00635F9E" w:rsidRPr="0097352E" w:rsidRDefault="00635F9E" w:rsidP="003B7C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3-4-й уровень ОРК</w:t>
            </w:r>
          </w:p>
        </w:tc>
      </w:tr>
      <w:tr w:rsidR="00635F9E" w:rsidRPr="0097352E" w14:paraId="1B2F734E" w14:textId="77777777" w:rsidTr="00EA3A81">
        <w:trPr>
          <w:trHeight w:val="842"/>
        </w:trPr>
        <w:tc>
          <w:tcPr>
            <w:tcW w:w="2751" w:type="dxa"/>
            <w:gridSpan w:val="3"/>
            <w:vMerge/>
          </w:tcPr>
          <w:p w14:paraId="1709B397" w14:textId="77777777" w:rsidR="007F65D2" w:rsidRPr="0097352E" w:rsidRDefault="007F65D2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14:paraId="6A3B6106" w14:textId="259C484B" w:rsidR="007F65D2" w:rsidRPr="0097352E" w:rsidRDefault="007F65D2" w:rsidP="003B60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OLE_LINK1"/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Сварщик </w:t>
            </w:r>
            <w:r w:rsidR="001303A0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полуавтоматической </w:t>
            </w:r>
            <w:r w:rsidR="00163764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дуговой 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сварки</w:t>
            </w:r>
            <w:r w:rsidR="003B60D4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смеси защитных газов</w:t>
            </w:r>
            <w:r w:rsidR="003B60D4" w:rsidRPr="0097352E" w:rsidDel="00130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2257" w:type="dxa"/>
          </w:tcPr>
          <w:p w14:paraId="030613BA" w14:textId="798E3F6D" w:rsidR="007F65D2" w:rsidRPr="0097352E" w:rsidRDefault="007F65D2" w:rsidP="003B7C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="00E12C46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B7CE7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й уровень ОРК</w:t>
            </w:r>
          </w:p>
        </w:tc>
      </w:tr>
      <w:tr w:rsidR="00635F9E" w:rsidRPr="0097352E" w14:paraId="472780CE" w14:textId="77777777" w:rsidTr="004A4EF9">
        <w:trPr>
          <w:trHeight w:val="184"/>
        </w:trPr>
        <w:tc>
          <w:tcPr>
            <w:tcW w:w="2751" w:type="dxa"/>
            <w:gridSpan w:val="3"/>
            <w:vMerge/>
          </w:tcPr>
          <w:p w14:paraId="0D838BC1" w14:textId="77777777" w:rsidR="007F65D2" w:rsidRPr="0097352E" w:rsidRDefault="007F65D2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14:paraId="0A951B98" w14:textId="1FB2F9EF" w:rsidR="007F65D2" w:rsidRPr="0097352E" w:rsidRDefault="00422202" w:rsidP="004222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сварочного производства</w:t>
            </w:r>
          </w:p>
        </w:tc>
        <w:tc>
          <w:tcPr>
            <w:tcW w:w="2257" w:type="dxa"/>
          </w:tcPr>
          <w:p w14:paraId="15505DB4" w14:textId="60032932" w:rsidR="007F65D2" w:rsidRPr="0097352E" w:rsidRDefault="007F65D2" w:rsidP="009446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5-й уровень ОРК</w:t>
            </w:r>
          </w:p>
        </w:tc>
      </w:tr>
      <w:tr w:rsidR="00635F9E" w:rsidRPr="0097352E" w14:paraId="1A89A9A3" w14:textId="77777777" w:rsidTr="00A741C7">
        <w:trPr>
          <w:trHeight w:val="275"/>
        </w:trPr>
        <w:tc>
          <w:tcPr>
            <w:tcW w:w="9599" w:type="dxa"/>
            <w:gridSpan w:val="9"/>
          </w:tcPr>
          <w:p w14:paraId="056BFB05" w14:textId="302AF973" w:rsidR="002B198C" w:rsidRPr="0097352E" w:rsidRDefault="002B198C" w:rsidP="00E823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6B0398" w:rsidRPr="0097352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Сварщик ручной дуговой сварки </w:t>
            </w:r>
            <w:r w:rsidR="00347676" w:rsidRPr="0097352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неплавящимся электродом </w:t>
            </w:r>
            <w:r w:rsidR="006B0398" w:rsidRPr="0097352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в </w:t>
            </w:r>
            <w:r w:rsidR="00CC5869" w:rsidRPr="0097352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С</w:t>
            </w:r>
            <w:r w:rsidR="00E823CE" w:rsidRPr="0097352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РЕДЕ</w:t>
            </w:r>
            <w:r w:rsidR="00CC5869" w:rsidRPr="0097352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ЗАЩИТНЫХ ГАЗОВ</w:t>
            </w: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35F9E" w:rsidRPr="0097352E" w14:paraId="2B706D17" w14:textId="77777777" w:rsidTr="00A741C7">
        <w:tc>
          <w:tcPr>
            <w:tcW w:w="2511" w:type="dxa"/>
          </w:tcPr>
          <w:p w14:paraId="0C9FE20D" w14:textId="652521B9" w:rsidR="00783A30" w:rsidRPr="0097352E" w:rsidRDefault="00783A30" w:rsidP="001F18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7088" w:type="dxa"/>
            <w:gridSpan w:val="8"/>
          </w:tcPr>
          <w:p w14:paraId="6CAFB2EF" w14:textId="5C8B96CA" w:rsidR="00783A30" w:rsidRPr="0097352E" w:rsidRDefault="0016554E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7212-1-018</w:t>
            </w:r>
          </w:p>
        </w:tc>
      </w:tr>
      <w:tr w:rsidR="00635F9E" w:rsidRPr="0097352E" w14:paraId="177865FC" w14:textId="77777777" w:rsidTr="00A741C7">
        <w:tc>
          <w:tcPr>
            <w:tcW w:w="2511" w:type="dxa"/>
          </w:tcPr>
          <w:p w14:paraId="1315E559" w14:textId="77777777" w:rsidR="00783A30" w:rsidRPr="0097352E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783A30" w:rsidRPr="0097352E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53163EEA" w14:textId="7224A264" w:rsidR="00783A30" w:rsidRPr="0097352E" w:rsidRDefault="0016554E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7212</w:t>
            </w:r>
            <w:r w:rsidR="00DD177A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635F9E" w:rsidRPr="0097352E" w14:paraId="5D95CDDB" w14:textId="77777777" w:rsidTr="00A741C7">
        <w:tc>
          <w:tcPr>
            <w:tcW w:w="2511" w:type="dxa"/>
          </w:tcPr>
          <w:p w14:paraId="00ED3943" w14:textId="77777777" w:rsidR="00783A30" w:rsidRPr="0097352E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783A30" w:rsidRPr="0097352E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34528A71" w14:textId="7BB09062" w:rsidR="00783A30" w:rsidRPr="0097352E" w:rsidRDefault="001E33EF" w:rsidP="003B60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 ручной дуговой сварки</w:t>
            </w:r>
            <w:r w:rsidR="00347676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неплавящимся электродом</w:t>
            </w:r>
            <w:r w:rsidR="00BE7F87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E823CE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B60D4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реде</w:t>
            </w:r>
            <w:r w:rsidR="00E823CE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защитных газов</w:t>
            </w:r>
          </w:p>
        </w:tc>
      </w:tr>
      <w:tr w:rsidR="00635F9E" w:rsidRPr="0097352E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783A30" w:rsidRPr="0097352E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8"/>
          </w:tcPr>
          <w:p w14:paraId="063B9282" w14:textId="28021BC2" w:rsidR="005C0749" w:rsidRPr="0097352E" w:rsidRDefault="005C0749" w:rsidP="001E33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Сварщик </w:t>
            </w:r>
          </w:p>
          <w:p w14:paraId="39D9F691" w14:textId="77777777" w:rsidR="001303A0" w:rsidRPr="0097352E" w:rsidRDefault="001303A0" w:rsidP="001303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Сварщик-аргонщик</w:t>
            </w:r>
          </w:p>
          <w:p w14:paraId="5586FB6A" w14:textId="625383C0" w:rsidR="00783A30" w:rsidRPr="0097352E" w:rsidRDefault="007B0AAF" w:rsidP="001E33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 изделий из тугоплавких</w:t>
            </w:r>
            <w:r w:rsidR="001303A0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специальных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</w:t>
            </w:r>
            <w:r w:rsidR="001303A0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сплавов</w:t>
            </w:r>
          </w:p>
        </w:tc>
      </w:tr>
      <w:tr w:rsidR="00635F9E" w:rsidRPr="0097352E" w14:paraId="06B1AFDD" w14:textId="77777777" w:rsidTr="00A741C7">
        <w:tc>
          <w:tcPr>
            <w:tcW w:w="2511" w:type="dxa"/>
          </w:tcPr>
          <w:p w14:paraId="4F79BBF0" w14:textId="2AEED8DB" w:rsidR="00783A30" w:rsidRPr="0097352E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8"/>
          </w:tcPr>
          <w:p w14:paraId="0C2BC859" w14:textId="51485394" w:rsidR="00783A30" w:rsidRPr="0097352E" w:rsidRDefault="004B4C76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A3A81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635F9E" w:rsidRPr="0097352E" w14:paraId="72FAE219" w14:textId="77777777" w:rsidTr="00A741C7">
        <w:tc>
          <w:tcPr>
            <w:tcW w:w="2511" w:type="dxa"/>
          </w:tcPr>
          <w:p w14:paraId="69B4673B" w14:textId="77777777" w:rsidR="00783A30" w:rsidRPr="0097352E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8"/>
          </w:tcPr>
          <w:p w14:paraId="366C475F" w14:textId="3F89AC00" w:rsidR="00783A30" w:rsidRPr="0097352E" w:rsidRDefault="00FF640B" w:rsidP="00E823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</w:t>
            </w:r>
            <w:r w:rsidR="00E12C46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ручн</w:t>
            </w:r>
            <w:r w:rsidR="00E12C46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дугов</w:t>
            </w:r>
            <w:r w:rsidR="00E12C46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сварк</w:t>
            </w:r>
            <w:r w:rsidR="00E12C46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03A0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неплавящи</w:t>
            </w:r>
            <w:r w:rsidR="00295903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1303A0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электрод</w:t>
            </w:r>
            <w:r w:rsidR="00295903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r w:rsidR="00E823CE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95903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E823CE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среде защитных газов</w:t>
            </w:r>
            <w:r w:rsidR="00295903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конструкций, различных деталей из углеродистых</w:t>
            </w:r>
            <w:r w:rsidR="00E273BD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нержавеющих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сталей, цветных металлов и сплавов 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различных пространственных положениях сварного шва</w:t>
            </w:r>
            <w:r w:rsidR="00E12C46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35F9E" w:rsidRPr="0097352E" w14:paraId="3B9D209B" w14:textId="77777777" w:rsidTr="00F800C7">
        <w:trPr>
          <w:trHeight w:val="3119"/>
        </w:trPr>
        <w:tc>
          <w:tcPr>
            <w:tcW w:w="2511" w:type="dxa"/>
            <w:vMerge w:val="restart"/>
          </w:tcPr>
          <w:p w14:paraId="08151173" w14:textId="2AC64AFA" w:rsidR="004A4EF9" w:rsidRPr="0097352E" w:rsidRDefault="004A4EF9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Трудовые функции:</w:t>
            </w:r>
          </w:p>
          <w:p w14:paraId="2B4B1463" w14:textId="77777777" w:rsidR="004A4EF9" w:rsidRPr="0097352E" w:rsidRDefault="004A4EF9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7A59E8DC" w14:textId="77777777" w:rsidR="004A4EF9" w:rsidRPr="0097352E" w:rsidRDefault="004A4EF9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4A4EF9" w:rsidRPr="0097352E" w:rsidRDefault="004A4EF9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4A4EF9" w:rsidRPr="0097352E" w:rsidRDefault="004A4EF9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9B9C163" w14:textId="1F985E9C" w:rsidR="004A4EF9" w:rsidRPr="0097352E" w:rsidRDefault="00E12C46" w:rsidP="00475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A4EF9" w:rsidRPr="0097352E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</w:t>
            </w:r>
            <w:r w:rsidR="004A4EF9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="004A4EF9" w:rsidRPr="0097352E">
              <w:rPr>
                <w:sz w:val="24"/>
                <w:szCs w:val="24"/>
              </w:rPr>
              <w:t xml:space="preserve"> </w:t>
            </w:r>
            <w:r w:rsidR="004A4EF9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</w:t>
            </w:r>
            <w:r w:rsidR="004A4EF9" w:rsidRPr="0097352E">
              <w:rPr>
                <w:rFonts w:ascii="Times New Roman" w:hAnsi="Times New Roman" w:cs="Times New Roman"/>
                <w:sz w:val="24"/>
                <w:szCs w:val="24"/>
              </w:rPr>
              <w:t>дуговой сварке</w:t>
            </w:r>
            <w:r w:rsidR="00295903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неплавящимся</w:t>
            </w:r>
            <w:r w:rsidR="004A4EF9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электродом</w:t>
            </w:r>
            <w:r w:rsidR="004A4EF9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6848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среде защитных газов</w:t>
            </w:r>
          </w:p>
          <w:p w14:paraId="263CBFFF" w14:textId="33723BA6" w:rsidR="004A4EF9" w:rsidRPr="0097352E" w:rsidRDefault="00E12C46" w:rsidP="00475D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4EF9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заготовки ручной дуговой сварки </w:t>
            </w:r>
            <w:r w:rsidR="004A6848" w:rsidRPr="0097352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A4EF9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плавящимся электродом </w:t>
            </w:r>
            <w:r w:rsidR="004A6848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в среде защитных газов </w:t>
            </w:r>
            <w:r w:rsidR="004A4EF9" w:rsidRPr="0097352E">
              <w:rPr>
                <w:rFonts w:ascii="Times New Roman" w:hAnsi="Times New Roman" w:cs="Times New Roman"/>
                <w:sz w:val="24"/>
                <w:szCs w:val="24"/>
              </w:rPr>
              <w:t>на соответствие конструкторско-технологической документации</w:t>
            </w:r>
          </w:p>
          <w:p w14:paraId="4091D681" w14:textId="406712E4" w:rsidR="00E12C46" w:rsidRPr="0097352E" w:rsidRDefault="00E12C46" w:rsidP="00F800C7">
            <w:pPr>
              <w:spacing w:after="0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4EF9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ручной дуговой сварки </w:t>
            </w:r>
            <w:r w:rsidR="00295903" w:rsidRPr="0097352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A4EF9" w:rsidRPr="0097352E">
              <w:rPr>
                <w:rFonts w:ascii="Times New Roman" w:hAnsi="Times New Roman" w:cs="Times New Roman"/>
                <w:sz w:val="24"/>
                <w:szCs w:val="24"/>
              </w:rPr>
              <w:t>плавящимся электродом</w:t>
            </w:r>
            <w:r w:rsidR="004A6848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в среде защитных газов</w:t>
            </w:r>
            <w:r w:rsidR="004A4EF9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технологическому процессу</w:t>
            </w:r>
          </w:p>
          <w:p w14:paraId="54E3A0D0" w14:textId="4D4C8886" w:rsidR="004A4EF9" w:rsidRPr="0097352E" w:rsidRDefault="00E12C46" w:rsidP="004A68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A4EF9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выполненной ручной дуговой сварки </w:t>
            </w:r>
            <w:r w:rsidR="004A6848" w:rsidRPr="0097352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A4EF9" w:rsidRPr="0097352E">
              <w:rPr>
                <w:rFonts w:ascii="Times New Roman" w:hAnsi="Times New Roman" w:cs="Times New Roman"/>
                <w:sz w:val="24"/>
                <w:szCs w:val="24"/>
              </w:rPr>
              <w:t>плавящимся электродом</w:t>
            </w:r>
            <w:r w:rsidR="004A6848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в среде защитных газов</w:t>
            </w:r>
          </w:p>
        </w:tc>
      </w:tr>
      <w:tr w:rsidR="00635F9E" w:rsidRPr="0097352E" w14:paraId="77F2275F" w14:textId="77777777" w:rsidTr="00F800C7">
        <w:trPr>
          <w:trHeight w:val="858"/>
        </w:trPr>
        <w:tc>
          <w:tcPr>
            <w:tcW w:w="2511" w:type="dxa"/>
            <w:vMerge/>
          </w:tcPr>
          <w:p w14:paraId="63165E1E" w14:textId="77777777" w:rsidR="004A4EF9" w:rsidRPr="0097352E" w:rsidRDefault="004A4EF9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6C259C2F" w14:textId="36E18384" w:rsidR="004A4EF9" w:rsidRPr="0097352E" w:rsidRDefault="004A4EF9" w:rsidP="00783A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820" w:type="dxa"/>
            <w:gridSpan w:val="4"/>
          </w:tcPr>
          <w:p w14:paraId="79E59781" w14:textId="3B4EC454" w:rsidR="004A4EF9" w:rsidRPr="0097352E" w:rsidDel="003844FF" w:rsidRDefault="001303A0" w:rsidP="002C36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635F9E" w:rsidRPr="0097352E" w14:paraId="54AB485B" w14:textId="77777777" w:rsidTr="00F800C7">
        <w:trPr>
          <w:trHeight w:val="366"/>
        </w:trPr>
        <w:tc>
          <w:tcPr>
            <w:tcW w:w="2511" w:type="dxa"/>
            <w:vMerge w:val="restart"/>
          </w:tcPr>
          <w:p w14:paraId="0B8839AC" w14:textId="0E6F4646" w:rsidR="00783A30" w:rsidRPr="0097352E" w:rsidRDefault="00783A30" w:rsidP="00475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230CA9"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6B354AA" w14:textId="0C1E5267" w:rsidR="00787709" w:rsidRPr="0097352E" w:rsidRDefault="00787709" w:rsidP="00F800C7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 по</w:t>
            </w:r>
            <w:r w:rsidRPr="0097352E">
              <w:rPr>
                <w:sz w:val="24"/>
                <w:szCs w:val="24"/>
              </w:rPr>
              <w:t xml:space="preserve">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ручной дуговой сварке </w:t>
            </w:r>
            <w:r w:rsidR="004A6848" w:rsidRPr="0097352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плавящимся электродом </w:t>
            </w:r>
            <w:r w:rsidR="004A6848" w:rsidRPr="0097352E">
              <w:rPr>
                <w:rFonts w:ascii="Times New Roman" w:hAnsi="Times New Roman" w:cs="Times New Roman"/>
                <w:sz w:val="24"/>
                <w:szCs w:val="24"/>
              </w:rPr>
              <w:t>в среде защитных газов</w:t>
            </w:r>
          </w:p>
          <w:p w14:paraId="563F589F" w14:textId="77777777" w:rsidR="00783A30" w:rsidRPr="0097352E" w:rsidRDefault="00783A30" w:rsidP="00475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FF7A6B" w14:textId="77777777" w:rsidR="00783A30" w:rsidRPr="0097352E" w:rsidRDefault="00783A30" w:rsidP="00475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1E068D1A" w14:textId="77777777" w:rsidR="00783A30" w:rsidRPr="0097352E" w:rsidRDefault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34D6E1A2" w14:textId="77777777" w:rsidR="004A6848" w:rsidRPr="0097352E" w:rsidRDefault="00783A30" w:rsidP="004A6848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FD0FE7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ручной дуговой сварке </w:t>
            </w:r>
            <w:r w:rsidR="004A6848" w:rsidRPr="0097352E">
              <w:rPr>
                <w:rFonts w:ascii="Times New Roman" w:hAnsi="Times New Roman" w:cs="Times New Roman"/>
                <w:sz w:val="24"/>
                <w:szCs w:val="24"/>
              </w:rPr>
              <w:t>неплавящимся электродом в среде защитных газов</w:t>
            </w:r>
          </w:p>
          <w:p w14:paraId="1C22D742" w14:textId="77777777" w:rsidR="00783A30" w:rsidRPr="0097352E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783A30" w:rsidRPr="0097352E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783A30" w:rsidRPr="0097352E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783A30" w:rsidRPr="0097352E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783A30" w:rsidRPr="0097352E" w:rsidRDefault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4E1C765" w14:textId="77777777" w:rsidR="00783A30" w:rsidRPr="0097352E" w:rsidRDefault="00783A30" w:rsidP="00783A3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35F9E" w:rsidRPr="0097352E" w14:paraId="6CBC71B7" w14:textId="77777777" w:rsidTr="00F800C7">
        <w:trPr>
          <w:trHeight w:val="558"/>
        </w:trPr>
        <w:tc>
          <w:tcPr>
            <w:tcW w:w="2511" w:type="dxa"/>
            <w:vMerge/>
            <w:vAlign w:val="center"/>
          </w:tcPr>
          <w:p w14:paraId="4A039CA8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079DAB75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041ECE4" w14:textId="587B5472" w:rsidR="00744BB4" w:rsidRPr="0097352E" w:rsidRDefault="00744BB4" w:rsidP="00744BB4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53672188" w14:textId="4E16C6A7" w:rsidR="00FD0FE7" w:rsidRPr="0097352E" w:rsidRDefault="00FD0FE7" w:rsidP="00761BF1">
            <w:pPr>
              <w:pStyle w:val="a3"/>
              <w:numPr>
                <w:ilvl w:val="0"/>
                <w:numId w:val="48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работоспособность и исправность сварочного оборудования</w:t>
            </w:r>
            <w:r w:rsidRPr="0097352E">
              <w:rPr>
                <w:sz w:val="24"/>
                <w:szCs w:val="24"/>
              </w:rPr>
              <w:t xml:space="preserve"> 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и сборочно-сварочных приспособлений</w:t>
            </w:r>
          </w:p>
          <w:p w14:paraId="5B7B30B1" w14:textId="77777777" w:rsidR="004F32F7" w:rsidRPr="0097352E" w:rsidRDefault="00FD0FE7" w:rsidP="00761BF1">
            <w:pPr>
              <w:pStyle w:val="a3"/>
              <w:numPr>
                <w:ilvl w:val="0"/>
                <w:numId w:val="48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Проверять оснащенность поста ручной дуговой сварки </w:t>
            </w:r>
          </w:p>
          <w:p w14:paraId="331C6938" w14:textId="6C92709C" w:rsidR="004F32F7" w:rsidRPr="0097352E" w:rsidRDefault="00FD0FE7" w:rsidP="00761BF1">
            <w:pPr>
              <w:pStyle w:val="a3"/>
              <w:numPr>
                <w:ilvl w:val="0"/>
                <w:numId w:val="48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Настраивать оборудование для ручной дуговой сварки (наплавки) согласно технической документации</w:t>
            </w:r>
            <w:r w:rsidR="004F32F7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F6F18E" w14:textId="3C1EF537" w:rsidR="003A77FE" w:rsidRPr="0097352E" w:rsidRDefault="003A77FE" w:rsidP="00761BF1">
            <w:pPr>
              <w:pStyle w:val="a3"/>
              <w:numPr>
                <w:ilvl w:val="0"/>
                <w:numId w:val="48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сборочные приспособления для сборки элементов конструкции (изделий, узлов, деталей) под сварку</w:t>
            </w:r>
          </w:p>
          <w:p w14:paraId="0A62B8CB" w14:textId="12D06195" w:rsidR="004F32F7" w:rsidRPr="0097352E" w:rsidRDefault="003A77FE" w:rsidP="00761BF1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4F32F7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0FE7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Зачищать ручным или механизированным инструментом элемент</w:t>
            </w:r>
            <w:r w:rsidR="00817E4E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FD0FE7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конструкции (изделия, узлы, детали) под сварку</w:t>
            </w:r>
            <w:r w:rsidR="00FD0FE7" w:rsidRPr="0097352E" w:rsidDel="00FD0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9153EE" w14:textId="75BAC9EA" w:rsidR="00C075A2" w:rsidRPr="0097352E" w:rsidRDefault="003A77FE" w:rsidP="00761BF1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F32F7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D0FE7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</w:t>
            </w:r>
            <w:r w:rsidR="007B0AAF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оптимальное из возможных</w:t>
            </w:r>
            <w:r w:rsidR="00FD0FE7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пространственное положение сварного шва для сварки элементов конструкции (изделий, узлов, деталей</w:t>
            </w:r>
            <w:r w:rsidR="006012E2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14:paraId="69F24AE5" w14:textId="77777777" w:rsidR="007B0AAF" w:rsidRPr="0097352E" w:rsidRDefault="00E702E5" w:rsidP="00761BF1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75A2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0AAF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оборудование и оснастку для подготовки и хранения сварочных материалов.</w:t>
            </w:r>
          </w:p>
          <w:p w14:paraId="511DAF27" w14:textId="540549CA" w:rsidR="00347676" w:rsidRPr="0097352E" w:rsidRDefault="00347676" w:rsidP="00761BF1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Обеспечивать подачу и использование технических защитных газов на сварочном посту. </w:t>
            </w:r>
          </w:p>
          <w:p w14:paraId="430CFC84" w14:textId="34A0EC50" w:rsidR="00C075A2" w:rsidRPr="0097352E" w:rsidRDefault="00347676" w:rsidP="00761BF1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0AAF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75A2" w:rsidRPr="0097352E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защиты;</w:t>
            </w:r>
          </w:p>
          <w:p w14:paraId="37646121" w14:textId="587A45FD" w:rsidR="00C075A2" w:rsidRPr="0097352E" w:rsidRDefault="00347676" w:rsidP="00761BF1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5A2" w:rsidRPr="0097352E">
              <w:rPr>
                <w:rFonts w:ascii="Times New Roman" w:hAnsi="Times New Roman" w:cs="Times New Roman"/>
                <w:sz w:val="24"/>
                <w:szCs w:val="24"/>
              </w:rPr>
              <w:t>. Пользоваться средствами пожаротушения</w:t>
            </w:r>
          </w:p>
          <w:p w14:paraId="6E37C639" w14:textId="3D2A3F2C" w:rsidR="008D689F" w:rsidRPr="0097352E" w:rsidRDefault="00347676" w:rsidP="00761BF1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75A2" w:rsidRPr="0097352E">
              <w:rPr>
                <w:rFonts w:ascii="Times New Roman" w:hAnsi="Times New Roman" w:cs="Times New Roman"/>
                <w:sz w:val="24"/>
                <w:szCs w:val="24"/>
              </w:rPr>
              <w:t>. Применять правила оказания первой медицинской помощи.</w:t>
            </w:r>
          </w:p>
        </w:tc>
      </w:tr>
      <w:tr w:rsidR="00635F9E" w:rsidRPr="0097352E" w14:paraId="19BABA98" w14:textId="77777777" w:rsidTr="00F800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4385AB42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A07D672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35F9E" w:rsidRPr="0097352E" w14:paraId="076BA1FF" w14:textId="77777777" w:rsidTr="00F800C7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10C71252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BB8E593" w14:textId="27DACD0B" w:rsidR="00744BB4" w:rsidRPr="0097352E" w:rsidRDefault="00744BB4" w:rsidP="00744BB4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57FF78AD" w14:textId="28FA69DF" w:rsidR="004F32F7" w:rsidRPr="0097352E" w:rsidRDefault="004F32F7" w:rsidP="00761BF1">
            <w:pPr>
              <w:pStyle w:val="a3"/>
              <w:numPr>
                <w:ilvl w:val="0"/>
                <w:numId w:val="49"/>
              </w:numPr>
              <w:tabs>
                <w:tab w:val="left" w:pos="2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="0048694B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 кромок изделий под сварку</w:t>
            </w:r>
          </w:p>
          <w:p w14:paraId="7EC57011" w14:textId="089B58B6" w:rsidR="004F32F7" w:rsidRPr="0097352E" w:rsidRDefault="004F32F7" w:rsidP="00761BF1">
            <w:pPr>
              <w:pStyle w:val="a3"/>
              <w:numPr>
                <w:ilvl w:val="0"/>
                <w:numId w:val="49"/>
              </w:numPr>
              <w:tabs>
                <w:tab w:val="left" w:pos="2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и марки свариваемых материалов</w:t>
            </w:r>
            <w:r w:rsidR="00347676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769399A" w14:textId="1E6D8C38" w:rsidR="004F32F7" w:rsidRPr="0097352E" w:rsidRDefault="004F32F7" w:rsidP="00761BF1">
            <w:pPr>
              <w:pStyle w:val="a3"/>
              <w:numPr>
                <w:ilvl w:val="0"/>
                <w:numId w:val="49"/>
              </w:numPr>
              <w:tabs>
                <w:tab w:val="left" w:pos="2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Сварочные (наплавочные) материалы</w:t>
            </w:r>
            <w:r w:rsidR="005C0749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, методы их подготовки к процессу сварки.</w:t>
            </w:r>
          </w:p>
          <w:p w14:paraId="305CCE5B" w14:textId="079CCAC4" w:rsidR="00347676" w:rsidRPr="0097352E" w:rsidRDefault="00F9155D" w:rsidP="00761BF1">
            <w:pPr>
              <w:pStyle w:val="a3"/>
              <w:numPr>
                <w:ilvl w:val="0"/>
                <w:numId w:val="49"/>
              </w:numPr>
              <w:tabs>
                <w:tab w:val="left" w:pos="2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Виды, </w:t>
            </w:r>
            <w:r w:rsidR="00347676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методы </w:t>
            </w:r>
            <w:r w:rsidR="00410C95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технических</w:t>
            </w:r>
            <w:r w:rsidR="00347676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газов.</w:t>
            </w:r>
          </w:p>
          <w:p w14:paraId="36C313A4" w14:textId="4FB6BC26" w:rsidR="002C3637" w:rsidRPr="0097352E" w:rsidRDefault="002C3637" w:rsidP="00761BF1">
            <w:pPr>
              <w:pStyle w:val="a3"/>
              <w:numPr>
                <w:ilvl w:val="0"/>
                <w:numId w:val="49"/>
              </w:numPr>
              <w:tabs>
                <w:tab w:val="left" w:pos="2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дефектов сварных швов, степень их допустимости и методы</w:t>
            </w:r>
            <w:r w:rsidR="00347676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обнаружения и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устранения</w:t>
            </w:r>
            <w:r w:rsidR="00347676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AD3CBD9" w14:textId="77777777" w:rsidR="004F32F7" w:rsidRPr="0097352E" w:rsidRDefault="004F32F7" w:rsidP="00761BF1">
            <w:pPr>
              <w:pStyle w:val="a3"/>
              <w:numPr>
                <w:ilvl w:val="0"/>
                <w:numId w:val="49"/>
              </w:numPr>
              <w:tabs>
                <w:tab w:val="left" w:pos="2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</w:p>
          <w:p w14:paraId="71D5348E" w14:textId="77777777" w:rsidR="00125320" w:rsidRPr="0097352E" w:rsidRDefault="004F32F7" w:rsidP="00761BF1">
            <w:pPr>
              <w:pStyle w:val="a3"/>
              <w:numPr>
                <w:ilvl w:val="0"/>
                <w:numId w:val="49"/>
              </w:numPr>
              <w:tabs>
                <w:tab w:val="left" w:pos="2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сборки элементов конструкции под сварку</w:t>
            </w:r>
          </w:p>
          <w:p w14:paraId="552409AE" w14:textId="36A31112" w:rsidR="00125320" w:rsidRPr="0097352E" w:rsidRDefault="004F32F7" w:rsidP="00761BF1">
            <w:pPr>
              <w:pStyle w:val="a3"/>
              <w:numPr>
                <w:ilvl w:val="0"/>
                <w:numId w:val="49"/>
              </w:numPr>
              <w:tabs>
                <w:tab w:val="left" w:pos="2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назначение сборочных, технологических приспособлений и оснастки</w:t>
            </w:r>
            <w:r w:rsidRPr="0097352E" w:rsidDel="004F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F651E5" w14:textId="29BC576C" w:rsidR="00125320" w:rsidRPr="0097352E" w:rsidRDefault="00125320" w:rsidP="00761BF1">
            <w:pPr>
              <w:pStyle w:val="a3"/>
              <w:numPr>
                <w:ilvl w:val="0"/>
                <w:numId w:val="49"/>
              </w:numPr>
              <w:tabs>
                <w:tab w:val="left" w:pos="2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="0048694B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безопасного выполнения работ;</w:t>
            </w:r>
          </w:p>
          <w:p w14:paraId="54B079C2" w14:textId="179974F9" w:rsidR="00125320" w:rsidRPr="0097352E" w:rsidRDefault="0048694B" w:rsidP="00761BF1">
            <w:pPr>
              <w:pStyle w:val="a3"/>
              <w:numPr>
                <w:ilvl w:val="0"/>
                <w:numId w:val="49"/>
              </w:numPr>
              <w:tabs>
                <w:tab w:val="left" w:pos="2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</w:t>
            </w:r>
            <w:r w:rsidR="00125320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 безопасности;</w:t>
            </w:r>
          </w:p>
          <w:p w14:paraId="675372E5" w14:textId="4DA69C33" w:rsidR="00FF2AD9" w:rsidRPr="0097352E" w:rsidRDefault="00125320" w:rsidP="00761BF1">
            <w:pPr>
              <w:pStyle w:val="a3"/>
              <w:numPr>
                <w:ilvl w:val="0"/>
                <w:numId w:val="49"/>
              </w:numPr>
              <w:tabs>
                <w:tab w:val="left" w:pos="212"/>
              </w:tabs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="0048694B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пользования средств индивидуальной защиты.</w:t>
            </w:r>
          </w:p>
        </w:tc>
      </w:tr>
      <w:tr w:rsidR="00635F9E" w:rsidRPr="0097352E" w14:paraId="2BC506C8" w14:textId="77777777" w:rsidTr="00F800C7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1D4F54F9" w14:textId="524ADFC6" w:rsidR="00420BFE" w:rsidRPr="0097352E" w:rsidRDefault="00420BFE" w:rsidP="00420BF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34F14741" w14:textId="18C658CC" w:rsidR="001F1809" w:rsidRPr="0097352E" w:rsidRDefault="009B4194" w:rsidP="00F800C7">
            <w:pPr>
              <w:pStyle w:val="a3"/>
              <w:suppressAutoHyphens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Изучение конструкторско-технологической документации</w:t>
            </w:r>
            <w:r w:rsidR="001F1809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F1809" w:rsidRPr="0097352E">
              <w:rPr>
                <w:sz w:val="24"/>
                <w:szCs w:val="24"/>
              </w:rPr>
              <w:t xml:space="preserve"> </w:t>
            </w:r>
            <w:r w:rsidR="001F1809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ручной дуговой сварке </w:t>
            </w:r>
            <w:r w:rsidR="009A76F5" w:rsidRPr="0097352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F1809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плавящимся электродом </w:t>
            </w:r>
            <w:r w:rsidR="009A76F5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в среде защитных газов</w:t>
            </w:r>
          </w:p>
          <w:p w14:paraId="077B8457" w14:textId="27475C3C" w:rsidR="00420BFE" w:rsidRPr="0097352E" w:rsidRDefault="00420BFE" w:rsidP="00420BF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37FEE1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439E2F8" w14:textId="01D31472" w:rsidR="00420BFE" w:rsidRPr="0097352E" w:rsidRDefault="00A8254D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  <w:r w:rsidR="00C66185"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35F9E" w:rsidRPr="0097352E" w14:paraId="69ECA9C5" w14:textId="77777777" w:rsidTr="00F800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48D76D2D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436A843" w14:textId="73EE0C5D" w:rsidR="00744BB4" w:rsidRPr="0097352E" w:rsidRDefault="00744BB4" w:rsidP="00744BB4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19FEF04F" w14:textId="0C494D79" w:rsidR="00112503" w:rsidRPr="0097352E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Читать чертежи, технологическую документацию</w:t>
            </w:r>
            <w:r w:rsidR="00A536A5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ручной дуговой сварке </w:t>
            </w:r>
            <w:r w:rsidR="009A76F5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="00A536A5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плавящимся </w:t>
            </w:r>
            <w:r w:rsidR="009A76F5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</w:t>
            </w:r>
            <w:r w:rsidR="00A536A5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лектродом</w:t>
            </w:r>
            <w:r w:rsidR="009A76F5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среде защитных газов</w:t>
            </w:r>
          </w:p>
          <w:p w14:paraId="0B8434DD" w14:textId="41075678" w:rsidR="00651981" w:rsidRPr="0097352E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Анализировать исходные данные для </w:t>
            </w:r>
            <w:r w:rsidR="0049563F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ручной дуговой сварки </w:t>
            </w:r>
            <w:r w:rsidR="009A76F5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неплавящимся электродом в среде защитных газов</w:t>
            </w:r>
          </w:p>
        </w:tc>
      </w:tr>
      <w:tr w:rsidR="00635F9E" w:rsidRPr="0097352E" w14:paraId="49262FB5" w14:textId="77777777" w:rsidTr="00F800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109B9D81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CF61F93" w14:textId="2597FBA9" w:rsidR="00420BFE" w:rsidRPr="0097352E" w:rsidRDefault="00C66185" w:rsidP="002B19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35F9E" w:rsidRPr="0097352E" w14:paraId="089EA1BB" w14:textId="77777777" w:rsidTr="00F800C7">
        <w:trPr>
          <w:trHeight w:val="276"/>
        </w:trPr>
        <w:tc>
          <w:tcPr>
            <w:tcW w:w="2511" w:type="dxa"/>
            <w:vMerge/>
            <w:vAlign w:val="center"/>
          </w:tcPr>
          <w:p w14:paraId="1DED8EC6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3D8B0717" w14:textId="77777777" w:rsidR="00420BFE" w:rsidRPr="0097352E" w:rsidRDefault="00420BF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D3F03A4" w14:textId="55621C7A" w:rsidR="00744BB4" w:rsidRPr="0097352E" w:rsidRDefault="00744BB4" w:rsidP="00744BB4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10DA2A9C" w14:textId="05FBB8CA" w:rsidR="00112503" w:rsidRPr="0097352E" w:rsidRDefault="0048694B" w:rsidP="00E273C4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</w:t>
            </w:r>
            <w:r w:rsidR="00112503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ашиностроительно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112503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черчения</w:t>
            </w:r>
          </w:p>
          <w:p w14:paraId="1CA14F7B" w14:textId="5AC3E859" w:rsidR="00112503" w:rsidRPr="0097352E" w:rsidRDefault="00112503" w:rsidP="00E273C4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технической документации (рабочих чертежей, технологических карт)</w:t>
            </w:r>
          </w:p>
          <w:p w14:paraId="07185A8A" w14:textId="4C9953B9" w:rsidR="004F32F7" w:rsidRPr="0097352E" w:rsidRDefault="004F32F7" w:rsidP="00E273C4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типы, конструктивные элементы, размеры сварных соединений и обозначение их на чертежах</w:t>
            </w:r>
          </w:p>
          <w:p w14:paraId="7372ECFC" w14:textId="28B580DD" w:rsidR="00112503" w:rsidRPr="0097352E" w:rsidRDefault="00112503" w:rsidP="00E273C4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допусков и посадок, квалитеты точности, параметры шероховатости</w:t>
            </w:r>
          </w:p>
          <w:p w14:paraId="2B98B880" w14:textId="77777777" w:rsidR="00420BFE" w:rsidRPr="0097352E" w:rsidRDefault="00112503" w:rsidP="00E273C4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Обозначений на рабочих чертежах допусков размеров, формы и взаимного расположения поверхностей, шероховатости поверхностей</w:t>
            </w:r>
            <w:r w:rsidR="000A671F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99BC9EF" w14:textId="4B814636" w:rsidR="000A671F" w:rsidRPr="0097352E" w:rsidRDefault="000A671F" w:rsidP="00E273C4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Режимы сварочных процессов для 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ручной дуговой сварки неплавящимся электродом в среде защитных газов.</w:t>
            </w:r>
          </w:p>
        </w:tc>
      </w:tr>
      <w:tr w:rsidR="00635F9E" w:rsidRPr="0097352E" w14:paraId="32432F34" w14:textId="77777777" w:rsidTr="000B3A62">
        <w:trPr>
          <w:trHeight w:val="70"/>
        </w:trPr>
        <w:tc>
          <w:tcPr>
            <w:tcW w:w="2511" w:type="dxa"/>
            <w:vMerge w:val="restart"/>
          </w:tcPr>
          <w:p w14:paraId="7CB254F9" w14:textId="42C45EBD" w:rsidR="00CD6ABE" w:rsidRPr="0097352E" w:rsidRDefault="00CD6ABE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="00604039"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387E243" w14:textId="518D0A97" w:rsidR="00604039" w:rsidRPr="0097352E" w:rsidRDefault="00604039" w:rsidP="000B3A62">
            <w:pPr>
              <w:pStyle w:val="a3"/>
              <w:suppressAutoHyphens/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заготовки ручной дуговой сварки </w:t>
            </w:r>
            <w:r w:rsidR="00295903" w:rsidRPr="0097352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плавящимся электродом на соответствие конструкторско-технологической документации</w:t>
            </w:r>
          </w:p>
          <w:p w14:paraId="168861F5" w14:textId="77777777" w:rsidR="00CD6ABE" w:rsidRPr="0097352E" w:rsidRDefault="00CD6ABE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6ABB2BF6" w14:textId="7CB846BF" w:rsidR="00CD6ABE" w:rsidRPr="0097352E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594E02"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22AFE0" w14:textId="2ADC2A42" w:rsidR="00CD6ABE" w:rsidRPr="0097352E" w:rsidRDefault="00112503" w:rsidP="002959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соответствия заготовок </w:t>
            </w:r>
            <w:r w:rsidR="007A2B48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ручной дуговой сварки </w:t>
            </w:r>
            <w:r w:rsidR="00295903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="007A2B48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плавящимся электродом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конструкторско-технологической документации</w:t>
            </w:r>
          </w:p>
        </w:tc>
        <w:tc>
          <w:tcPr>
            <w:tcW w:w="4820" w:type="dxa"/>
            <w:gridSpan w:val="4"/>
          </w:tcPr>
          <w:p w14:paraId="12C1DCE0" w14:textId="52259799" w:rsidR="00CD6ABE" w:rsidRPr="0097352E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35F9E" w:rsidRPr="0097352E" w14:paraId="1CA01148" w14:textId="77777777" w:rsidTr="000B3A62">
        <w:trPr>
          <w:trHeight w:val="1012"/>
        </w:trPr>
        <w:tc>
          <w:tcPr>
            <w:tcW w:w="2511" w:type="dxa"/>
            <w:vMerge/>
          </w:tcPr>
          <w:p w14:paraId="1844648F" w14:textId="77777777" w:rsidR="00CD6ABE" w:rsidRPr="0097352E" w:rsidRDefault="00CD6ABE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12D286E4" w14:textId="77777777" w:rsidR="00CD6ABE" w:rsidRPr="0097352E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0377BA9" w14:textId="130A1662" w:rsidR="00744BB4" w:rsidRPr="0097352E" w:rsidRDefault="00744BB4" w:rsidP="00744BB4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59F5A352" w14:textId="59757064" w:rsidR="000B4969" w:rsidRPr="0097352E" w:rsidRDefault="007B4BED" w:rsidP="00761BF1">
            <w:pPr>
              <w:pStyle w:val="a3"/>
              <w:numPr>
                <w:ilvl w:val="0"/>
                <w:numId w:val="52"/>
              </w:numPr>
              <w:tabs>
                <w:tab w:val="left" w:pos="1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вид заготовок</w:t>
            </w:r>
            <w:r w:rsidR="000B4969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32AF111" w14:textId="5B4DF2ED" w:rsidR="00295903" w:rsidRPr="0097352E" w:rsidRDefault="000B4969" w:rsidP="00761BF1">
            <w:pPr>
              <w:pStyle w:val="a3"/>
              <w:numPr>
                <w:ilvl w:val="0"/>
                <w:numId w:val="52"/>
              </w:numPr>
              <w:tabs>
                <w:tab w:val="left" w:pos="1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конструкторско-технологическую документаци</w:t>
            </w:r>
            <w:r w:rsidR="00C272A6" w:rsidRPr="009735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4036B9" w14:textId="768F8FC6" w:rsidR="00295903" w:rsidRPr="0097352E" w:rsidRDefault="000B4969" w:rsidP="00761BF1">
            <w:pPr>
              <w:pStyle w:val="a3"/>
              <w:numPr>
                <w:ilvl w:val="0"/>
                <w:numId w:val="52"/>
              </w:numPr>
              <w:tabs>
                <w:tab w:val="left" w:pos="1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 анализировать сопроводительную документацию на заготовки и комплектующие</w:t>
            </w:r>
            <w:r w:rsidR="003D6896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671F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етали и сборочные единицы.</w:t>
            </w:r>
          </w:p>
          <w:p w14:paraId="318D8124" w14:textId="3EDDC4CC" w:rsidR="00DD239F" w:rsidRPr="0097352E" w:rsidRDefault="00DD239F" w:rsidP="00761BF1">
            <w:pPr>
              <w:pStyle w:val="a3"/>
              <w:numPr>
                <w:ilvl w:val="0"/>
                <w:numId w:val="52"/>
              </w:numPr>
              <w:tabs>
                <w:tab w:val="left" w:pos="18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основных</w:t>
            </w:r>
            <w:r w:rsidR="00E823CE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технологических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параметров при сварке </w:t>
            </w:r>
            <w:r w:rsidR="00295903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(сила сварочного тока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95903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напряжение дуг</w:t>
            </w:r>
            <w:r w:rsidR="003D6896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95903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</w:t>
            </w:r>
            <w:r w:rsidR="000E4581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95903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5F9E" w:rsidRPr="0097352E" w14:paraId="117E11AE" w14:textId="77777777" w:rsidTr="000B3A62">
        <w:trPr>
          <w:trHeight w:val="252"/>
        </w:trPr>
        <w:tc>
          <w:tcPr>
            <w:tcW w:w="2511" w:type="dxa"/>
            <w:vMerge/>
          </w:tcPr>
          <w:p w14:paraId="37EF3028" w14:textId="77777777" w:rsidR="00CD6ABE" w:rsidRPr="0097352E" w:rsidRDefault="00CD6ABE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6E1744D9" w14:textId="77777777" w:rsidR="00CD6ABE" w:rsidRPr="0097352E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DB91C44" w14:textId="5894A786" w:rsidR="00CD6ABE" w:rsidRPr="0097352E" w:rsidRDefault="00CD6ABE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35F9E" w:rsidRPr="0097352E" w14:paraId="027F35B8" w14:textId="77777777" w:rsidTr="000B3A62">
        <w:trPr>
          <w:trHeight w:val="557"/>
        </w:trPr>
        <w:tc>
          <w:tcPr>
            <w:tcW w:w="2511" w:type="dxa"/>
            <w:vMerge/>
          </w:tcPr>
          <w:p w14:paraId="1212D9A3" w14:textId="77777777" w:rsidR="00CD6ABE" w:rsidRPr="0097352E" w:rsidRDefault="00CD6ABE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7833F1B7" w14:textId="77777777" w:rsidR="00CD6ABE" w:rsidRPr="0097352E" w:rsidRDefault="00CD6ABE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AC1275E" w14:textId="27F129EA" w:rsidR="00744BB4" w:rsidRPr="0097352E" w:rsidRDefault="00744BB4" w:rsidP="00744BB4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4FC5161E" w14:textId="77777777" w:rsidR="00CD6ABE" w:rsidRPr="0097352E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Материаловедение</w:t>
            </w:r>
          </w:p>
          <w:p w14:paraId="31419DAC" w14:textId="5C4CB2EE" w:rsidR="00053ED4" w:rsidRPr="0097352E" w:rsidRDefault="00053ED4" w:rsidP="004132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C917A1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Начертательная геометрия</w:t>
            </w:r>
          </w:p>
          <w:p w14:paraId="35728CD3" w14:textId="77777777" w:rsidR="00053ED4" w:rsidRPr="0097352E" w:rsidRDefault="009D75CB" w:rsidP="00C1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оформления чертежей.</w:t>
            </w:r>
          </w:p>
          <w:p w14:paraId="7BCCFFD3" w14:textId="2EA798B2" w:rsidR="000A671F" w:rsidRPr="0097352E" w:rsidRDefault="000A671F" w:rsidP="00C13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Основы сварочного дела.</w:t>
            </w:r>
          </w:p>
        </w:tc>
      </w:tr>
      <w:tr w:rsidR="00635F9E" w:rsidRPr="0097352E" w14:paraId="7F28BFA4" w14:textId="77777777" w:rsidTr="000B3A62">
        <w:trPr>
          <w:trHeight w:val="285"/>
        </w:trPr>
        <w:tc>
          <w:tcPr>
            <w:tcW w:w="2511" w:type="dxa"/>
            <w:vMerge w:val="restart"/>
          </w:tcPr>
          <w:p w14:paraId="7DF4E42B" w14:textId="393E30ED" w:rsidR="002B198C" w:rsidRPr="0097352E" w:rsidRDefault="002B198C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604039"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20270388" w14:textId="7C8B9FCE" w:rsidR="00D156DA" w:rsidRPr="0097352E" w:rsidRDefault="00D156DA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операций ручной дуговой сварки </w:t>
            </w:r>
            <w:r w:rsidR="00295903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плавящимся электродом согласно технологическому процессу</w:t>
            </w:r>
          </w:p>
          <w:p w14:paraId="26EEB10E" w14:textId="74037950" w:rsidR="002B198C" w:rsidRPr="0097352E" w:rsidRDefault="002B198C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1C4FE533" w14:textId="36F7B547" w:rsidR="002B198C" w:rsidRPr="0097352E" w:rsidRDefault="002B198C" w:rsidP="00F800C7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EB6D03"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25E1C686" w14:textId="137E8BDD" w:rsidR="002B198C" w:rsidRPr="0097352E" w:rsidRDefault="00EB6D03" w:rsidP="002959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Ручная дуговая сварка </w:t>
            </w:r>
            <w:r w:rsidR="00295903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="00FA17B9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плавящимся электродом </w:t>
            </w:r>
            <w:r w:rsidR="00BA19DB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</w:t>
            </w:r>
            <w:r w:rsidR="003D6896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BA19DB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Д)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сварных швов элементов конструкции (изделий, узлов, деталей)</w:t>
            </w:r>
          </w:p>
        </w:tc>
        <w:tc>
          <w:tcPr>
            <w:tcW w:w="4820" w:type="dxa"/>
            <w:gridSpan w:val="4"/>
          </w:tcPr>
          <w:p w14:paraId="6189D121" w14:textId="77777777" w:rsidR="002B198C" w:rsidRPr="0097352E" w:rsidRDefault="002B198C" w:rsidP="002B198C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35F9E" w:rsidRPr="0097352E" w14:paraId="0CC767B2" w14:textId="77777777" w:rsidTr="00F800C7">
        <w:trPr>
          <w:trHeight w:val="840"/>
        </w:trPr>
        <w:tc>
          <w:tcPr>
            <w:tcW w:w="2511" w:type="dxa"/>
            <w:vMerge/>
          </w:tcPr>
          <w:p w14:paraId="594D02EB" w14:textId="77777777" w:rsidR="002B198C" w:rsidRPr="0097352E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7A75D373" w14:textId="77777777" w:rsidR="002B198C" w:rsidRPr="0097352E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1212938" w14:textId="07C4A973" w:rsidR="00744BB4" w:rsidRPr="0097352E" w:rsidRDefault="00744BB4" w:rsidP="00744B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20776BA5" w14:textId="6A5B7434" w:rsidR="00227A2A" w:rsidRPr="0097352E" w:rsidRDefault="00227A2A" w:rsidP="00475D03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режим подогрева и порядок проведения работ по предварительному, сопутствующему (межслойному) подогреву металла</w:t>
            </w:r>
          </w:p>
          <w:p w14:paraId="1D033F46" w14:textId="7C1DDB6A" w:rsidR="00BA19DB" w:rsidRPr="0097352E" w:rsidRDefault="00BA19DB" w:rsidP="00475D03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  <w:p w14:paraId="3B4442C9" w14:textId="4A85E3D1" w:rsidR="00E71D48" w:rsidRPr="0097352E" w:rsidRDefault="00BA19DB" w:rsidP="00F800C7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техникой Р</w:t>
            </w:r>
            <w:r w:rsidR="004D17F7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Д простых деталей неответственных конструкций в нижнем</w:t>
            </w:r>
            <w:r w:rsidR="00DD239F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вертикальном пространственном положении сварного шва. </w:t>
            </w:r>
          </w:p>
          <w:p w14:paraId="29085C01" w14:textId="3C344C5A" w:rsidR="00E71D48" w:rsidRPr="0097352E" w:rsidRDefault="00BA19DB" w:rsidP="00761BF1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 применением измерительного инструмента сваренные Р</w:t>
            </w:r>
            <w:r w:rsidR="004D17F7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Д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  <w:p w14:paraId="39D03F11" w14:textId="5CD3AE2F" w:rsidR="00E71D48" w:rsidRPr="0097352E" w:rsidRDefault="00604039" w:rsidP="00761BF1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A77FE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ачи</w:t>
            </w:r>
            <w:r w:rsidR="007C3D8D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щать </w:t>
            </w:r>
            <w:r w:rsidR="003A77FE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ручной дуговой сварки </w:t>
            </w:r>
            <w:r w:rsidR="003D6896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плавящимся электродом</w:t>
            </w:r>
            <w:r w:rsidRPr="0097352E" w:rsidDel="00226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3D8D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сварные швы</w:t>
            </w:r>
            <w:r w:rsidR="004D17F7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93D0E4B" w14:textId="5BAE63BD" w:rsidR="00D3650A" w:rsidRPr="0097352E" w:rsidRDefault="004247F2" w:rsidP="00D3650A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При выявлении дефектов самостоятельно</w:t>
            </w:r>
            <w:r w:rsidR="003D6896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650A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зачищать и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заваривать места дефектов заново.</w:t>
            </w:r>
          </w:p>
          <w:p w14:paraId="410A30B1" w14:textId="165A357B" w:rsidR="00D3650A" w:rsidRPr="0097352E" w:rsidRDefault="00D3650A" w:rsidP="00D3650A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Устанавливать режимы сварки согласно технологического процесса.</w:t>
            </w:r>
          </w:p>
          <w:p w14:paraId="03CDFA75" w14:textId="2932CE6F" w:rsidR="001C0D42" w:rsidRPr="0097352E" w:rsidRDefault="00744BB4" w:rsidP="00EA3A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4 уровень ОРК (</w:t>
            </w:r>
            <w:r w:rsidR="00604039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5-6 разряд)</w:t>
            </w:r>
            <w:r w:rsidR="001C0D42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F854B2C" w14:textId="52AD6F81" w:rsidR="00604039" w:rsidRPr="0097352E" w:rsidRDefault="00604039" w:rsidP="00EA3A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3 уровню</w:t>
            </w:r>
          </w:p>
          <w:p w14:paraId="50D9EB4D" w14:textId="539A7C63" w:rsidR="001C0D42" w:rsidRPr="0097352E" w:rsidRDefault="001C0D42" w:rsidP="00F800C7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техникой Р</w:t>
            </w:r>
            <w:r w:rsidR="004D17F7" w:rsidRPr="00973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Д сложных и ответственных конструкций во всех пространственных положениях сварного шва. </w:t>
            </w:r>
          </w:p>
          <w:p w14:paraId="1949D361" w14:textId="68A2D474" w:rsidR="001C0D42" w:rsidRPr="0097352E" w:rsidRDefault="001C0D42" w:rsidP="00F800C7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Р</w:t>
            </w:r>
            <w:r w:rsidR="004D17F7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 сложных и ответственных конструкции с применением специализированных функций (возможностей) сварочного оборудования</w:t>
            </w:r>
          </w:p>
          <w:p w14:paraId="758C971A" w14:textId="77777777" w:rsidR="00D3650A" w:rsidRPr="0097352E" w:rsidRDefault="00F90891" w:rsidP="000E4581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Владеть техникой Р</w:t>
            </w:r>
            <w:r w:rsidR="004D17F7" w:rsidRPr="00973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Д конструкций любой сложности</w:t>
            </w:r>
            <w:r w:rsidR="00D3650A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903ED5" w14:textId="7FBAD718" w:rsidR="00295903" w:rsidRPr="0097352E" w:rsidRDefault="00D3650A" w:rsidP="00D3650A">
            <w:pPr>
              <w:pStyle w:val="a3"/>
              <w:numPr>
                <w:ilvl w:val="0"/>
                <w:numId w:val="54"/>
              </w:numPr>
              <w:suppressAutoHyphens/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отработку технологических процессов по применению РАД.</w:t>
            </w:r>
            <w:r w:rsidR="001C0D42" w:rsidRPr="0097352E" w:rsidDel="00226152">
              <w:rPr>
                <w:sz w:val="24"/>
                <w:szCs w:val="24"/>
              </w:rPr>
              <w:t xml:space="preserve"> </w:t>
            </w:r>
          </w:p>
        </w:tc>
      </w:tr>
      <w:tr w:rsidR="00635F9E" w:rsidRPr="0097352E" w14:paraId="580BEFA2" w14:textId="77777777" w:rsidTr="00F800C7">
        <w:trPr>
          <w:trHeight w:val="302"/>
        </w:trPr>
        <w:tc>
          <w:tcPr>
            <w:tcW w:w="2511" w:type="dxa"/>
            <w:vMerge/>
          </w:tcPr>
          <w:p w14:paraId="58E1C3DF" w14:textId="77777777" w:rsidR="002B198C" w:rsidRPr="0097352E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6824224B" w14:textId="77777777" w:rsidR="002B198C" w:rsidRPr="0097352E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D4480BF" w14:textId="77777777" w:rsidR="002B198C" w:rsidRPr="0097352E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35F9E" w:rsidRPr="0097352E" w14:paraId="4F7385D1" w14:textId="77777777" w:rsidTr="00F800C7">
        <w:trPr>
          <w:trHeight w:val="1226"/>
        </w:trPr>
        <w:tc>
          <w:tcPr>
            <w:tcW w:w="2511" w:type="dxa"/>
            <w:vMerge/>
          </w:tcPr>
          <w:p w14:paraId="5CF5084B" w14:textId="77777777" w:rsidR="002B198C" w:rsidRPr="0097352E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3F4C1B69" w14:textId="77777777" w:rsidR="002B198C" w:rsidRPr="0097352E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5CA9A43" w14:textId="12D3A8C4" w:rsidR="005C32D9" w:rsidRPr="0097352E" w:rsidRDefault="00744BB4" w:rsidP="005C32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5C32D9"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2-3-4 разряд)</w:t>
            </w:r>
          </w:p>
          <w:p w14:paraId="669CF7FE" w14:textId="79F6E729" w:rsidR="00C826E2" w:rsidRPr="0097352E" w:rsidRDefault="00C826E2" w:rsidP="00F800C7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типы, конструктивные элементы и размеры сварных соединений, выполняемых Р</w:t>
            </w:r>
            <w:r w:rsidR="002760E8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Д, и обозначение их на чертежах</w:t>
            </w:r>
          </w:p>
          <w:p w14:paraId="2EE2A856" w14:textId="100EF739" w:rsidR="00C826E2" w:rsidRPr="0097352E" w:rsidRDefault="00C826E2" w:rsidP="00F800C7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и марки материалов, свариваемых Р</w:t>
            </w:r>
            <w:r w:rsidR="002760E8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14:paraId="39B4D6C2" w14:textId="292F0BC4" w:rsidR="00A8746E" w:rsidRPr="0097352E" w:rsidRDefault="00A8746E" w:rsidP="00F800C7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группы и марки материалов сложных и ответственных конструкций, свариваемых Р</w:t>
            </w:r>
            <w:r w:rsidR="002760E8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  <w:p w14:paraId="4860B5A5" w14:textId="0CE331AD" w:rsidR="00C826E2" w:rsidRPr="0097352E" w:rsidRDefault="00C826E2" w:rsidP="00F800C7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Сварочные (наплавочные) материалы для Р</w:t>
            </w:r>
            <w:r w:rsidR="002760E8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14:paraId="412562F1" w14:textId="02F57AAA" w:rsidR="00C826E2" w:rsidRPr="0097352E" w:rsidRDefault="00C826E2" w:rsidP="00F800C7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сварочного и вспомогательного оборудования для Р</w:t>
            </w:r>
            <w:r w:rsidR="002760E8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Д, назначение и условия работы контрольно-измерительных приборов, правила их эксплуатации и область применения</w:t>
            </w:r>
          </w:p>
          <w:p w14:paraId="3536445D" w14:textId="1E6F83CE" w:rsidR="00A8746E" w:rsidRPr="0097352E" w:rsidRDefault="00C826E2" w:rsidP="00F800C7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технология Р</w:t>
            </w:r>
            <w:r w:rsidR="002760E8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простых </w:t>
            </w:r>
            <w:r w:rsidR="00A8746E"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A8746E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сложных 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деталей неответственных конструкций в нижнем, вертикальном и горизонтальном пространственном положении сварного шва.</w:t>
            </w:r>
          </w:p>
          <w:p w14:paraId="574B4E5E" w14:textId="37204A95" w:rsidR="00A8746E" w:rsidRPr="0097352E" w:rsidRDefault="00A8746E" w:rsidP="00F800C7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 сложных и ответственных конструкций, выполняемых Р</w:t>
            </w:r>
            <w:r w:rsidR="002760E8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  <w:p w14:paraId="606F2BEA" w14:textId="77777777" w:rsidR="00A8746E" w:rsidRPr="0097352E" w:rsidRDefault="00A8746E" w:rsidP="00F800C7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E90A44B" w14:textId="44783275" w:rsidR="00A8746E" w:rsidRPr="0097352E" w:rsidRDefault="00744BB4" w:rsidP="00A874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4 уровень ОРК (</w:t>
            </w:r>
            <w:r w:rsidR="00A8746E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5-6 разряд)</w:t>
            </w:r>
          </w:p>
          <w:p w14:paraId="1DFBB427" w14:textId="77777777" w:rsidR="00A8746E" w:rsidRPr="0097352E" w:rsidRDefault="00A8746E" w:rsidP="00A874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3 уровню</w:t>
            </w:r>
          </w:p>
          <w:p w14:paraId="4FB0390C" w14:textId="46B59EB7" w:rsidR="00A8746E" w:rsidRPr="0097352E" w:rsidRDefault="00A8746E" w:rsidP="00F800C7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  <w:r w:rsidR="0048694B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конструкций (оборудования, изделий, узлов, трубопроводов, деталей) любой сложности</w:t>
            </w:r>
            <w:r w:rsidR="005A24AF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E4808FF" w14:textId="77777777" w:rsidR="005A24AF" w:rsidRPr="0097352E" w:rsidRDefault="00A8746E" w:rsidP="00761BF1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и технология Р</w:t>
            </w:r>
            <w:r w:rsidR="002760E8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 конструкций любой сложности</w:t>
            </w:r>
            <w:r w:rsidR="005A24AF"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5963B73" w14:textId="716B9FCB" w:rsidR="000E4581" w:rsidRPr="0097352E" w:rsidRDefault="005A24AF" w:rsidP="005A24AF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проведения отработки технологических процессов по применению РАД.</w:t>
            </w:r>
          </w:p>
        </w:tc>
      </w:tr>
      <w:tr w:rsidR="00635F9E" w:rsidRPr="0097352E" w14:paraId="433A45EC" w14:textId="77777777" w:rsidTr="00F800C7">
        <w:trPr>
          <w:trHeight w:val="373"/>
        </w:trPr>
        <w:tc>
          <w:tcPr>
            <w:tcW w:w="2511" w:type="dxa"/>
            <w:vMerge w:val="restart"/>
          </w:tcPr>
          <w:p w14:paraId="672F767D" w14:textId="5ACE0C23" w:rsidR="00112503" w:rsidRPr="0097352E" w:rsidRDefault="00112503" w:rsidP="00475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771A4C"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8FD1687" w14:textId="0D81A996" w:rsidR="00112503" w:rsidRPr="0097352E" w:rsidRDefault="00112503" w:rsidP="002D7F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качества выполненной </w:t>
            </w:r>
            <w:r w:rsidR="00C202FB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дуговой сварки </w:t>
            </w:r>
            <w:r w:rsidR="002D7FF8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C202FB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плавящимся электродом</w:t>
            </w:r>
            <w:r w:rsidR="00FA2FF9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среде защитных газов.</w:t>
            </w:r>
          </w:p>
        </w:tc>
        <w:tc>
          <w:tcPr>
            <w:tcW w:w="2268" w:type="dxa"/>
            <w:gridSpan w:val="4"/>
            <w:vMerge w:val="restart"/>
          </w:tcPr>
          <w:p w14:paraId="6DD75ECC" w14:textId="7ECB6523" w:rsidR="00112503" w:rsidRPr="0097352E" w:rsidRDefault="00112503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Задача</w:t>
            </w:r>
            <w:r w:rsidR="00ED0EAB"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739A846" w14:textId="42539F1B" w:rsidR="00ED0EAB" w:rsidRPr="0097352E" w:rsidRDefault="00112503" w:rsidP="00F800C7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Обеспечивать качество </w:t>
            </w:r>
            <w:r w:rsidR="00ED0EAB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ручной дуговой сварки </w:t>
            </w:r>
            <w:r w:rsidR="002D7FF8" w:rsidRPr="0097352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D0EAB" w:rsidRPr="0097352E">
              <w:rPr>
                <w:rFonts w:ascii="Times New Roman" w:hAnsi="Times New Roman" w:cs="Times New Roman"/>
                <w:sz w:val="24"/>
                <w:szCs w:val="24"/>
              </w:rPr>
              <w:t>плавящимся электродом</w:t>
            </w:r>
            <w:r w:rsidR="00FA2FF9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в среде защитных газов.</w:t>
            </w:r>
            <w:r w:rsidR="00ED0EAB"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5CB204" w14:textId="5F656C23" w:rsidR="00112503" w:rsidRPr="0097352E" w:rsidRDefault="00112503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0561E20" w14:textId="1DE824C5" w:rsidR="00112503" w:rsidRPr="0097352E" w:rsidRDefault="00112503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2CE6661" w14:textId="7D662225" w:rsidR="00112503" w:rsidRPr="0097352E" w:rsidRDefault="00112503" w:rsidP="001125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635F9E" w:rsidRPr="0097352E" w14:paraId="73C07C9B" w14:textId="77777777" w:rsidTr="00F800C7">
        <w:trPr>
          <w:trHeight w:val="1226"/>
        </w:trPr>
        <w:tc>
          <w:tcPr>
            <w:tcW w:w="2511" w:type="dxa"/>
            <w:vMerge/>
          </w:tcPr>
          <w:p w14:paraId="6A2C503F" w14:textId="77777777" w:rsidR="00A90398" w:rsidRPr="0097352E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410F6A03" w14:textId="77777777" w:rsidR="00A90398" w:rsidRPr="0097352E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4ED5E28" w14:textId="1A5D1E5D" w:rsidR="00744BB4" w:rsidRPr="0097352E" w:rsidRDefault="00744BB4" w:rsidP="00744BB4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7F791D17" w14:textId="39B48132" w:rsidR="00294AFA" w:rsidRPr="0097352E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Оценить качество </w:t>
            </w:r>
            <w:r w:rsidR="005E42F3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дуговой сварки </w:t>
            </w:r>
            <w:r w:rsidR="002760E8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5E42F3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плавящимся электродом</w:t>
            </w:r>
            <w:r w:rsidR="00FA2FF9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среде защитных газов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соответствии с нормативной</w:t>
            </w:r>
            <w:r w:rsidR="00FA2FF9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документацией </w:t>
            </w:r>
          </w:p>
          <w:p w14:paraId="645DF1AA" w14:textId="5CCD2531" w:rsidR="00294AFA" w:rsidRPr="0097352E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Выявлять причины брака, предупреждать возможный брак при </w:t>
            </w:r>
            <w:r w:rsidR="009015A3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дуговой сварке </w:t>
            </w:r>
            <w:r w:rsidR="002760E8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9015A3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плавящимся электродом</w:t>
            </w:r>
            <w:r w:rsidR="002760E8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среде защитных газов.</w:t>
            </w:r>
          </w:p>
          <w:p w14:paraId="030CFFC5" w14:textId="4518B453" w:rsidR="00294AFA" w:rsidRPr="0097352E" w:rsidRDefault="00294AFA" w:rsidP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Пользоваться измерительными инструментами</w:t>
            </w:r>
            <w:r w:rsidR="009015A3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контроля качества </w:t>
            </w:r>
            <w:r w:rsidR="009015A3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дуговой сварки </w:t>
            </w:r>
            <w:r w:rsidR="002760E8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9015A3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плавящимся электродом</w:t>
            </w:r>
            <w:r w:rsidR="002760E8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среде защитных газов.</w:t>
            </w:r>
          </w:p>
          <w:p w14:paraId="0762C8DD" w14:textId="51EF7B71" w:rsidR="00496A97" w:rsidRPr="0097352E" w:rsidRDefault="00294AFA" w:rsidP="005C07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Определять визуально дефекты </w:t>
            </w:r>
            <w:r w:rsidR="009015A3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результатам</w:t>
            </w:r>
            <w:r w:rsidR="00496A97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015A3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дуговой сварки </w:t>
            </w:r>
            <w:r w:rsidR="002760E8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9015A3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плавящимся электродом</w:t>
            </w:r>
            <w:r w:rsidR="00496A97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496A97" w:rsidRPr="0097352E">
              <w:rPr>
                <w:sz w:val="24"/>
                <w:szCs w:val="24"/>
              </w:rPr>
              <w:t xml:space="preserve"> </w:t>
            </w:r>
            <w:r w:rsidR="00496A97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приемлемого внешнего вида (при внешнем осмотре)</w:t>
            </w:r>
            <w:r w:rsidR="005C0749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5F9E" w:rsidRPr="0097352E" w14:paraId="6D6A4C3D" w14:textId="77777777" w:rsidTr="00F800C7">
        <w:trPr>
          <w:trHeight w:val="170"/>
        </w:trPr>
        <w:tc>
          <w:tcPr>
            <w:tcW w:w="2511" w:type="dxa"/>
            <w:vMerge/>
          </w:tcPr>
          <w:p w14:paraId="6F3523EB" w14:textId="77777777" w:rsidR="00A90398" w:rsidRPr="0097352E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64AFD10D" w14:textId="77777777" w:rsidR="00A90398" w:rsidRPr="0097352E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7F3C21A" w14:textId="7968F85B" w:rsidR="00A90398" w:rsidRPr="0097352E" w:rsidRDefault="00752097" w:rsidP="002B19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35F9E" w:rsidRPr="0097352E" w14:paraId="67B88FD8" w14:textId="77777777" w:rsidTr="00F800C7">
        <w:trPr>
          <w:trHeight w:val="1226"/>
        </w:trPr>
        <w:tc>
          <w:tcPr>
            <w:tcW w:w="2511" w:type="dxa"/>
            <w:vMerge/>
          </w:tcPr>
          <w:p w14:paraId="51F4B48B" w14:textId="77777777" w:rsidR="00A90398" w:rsidRPr="0097352E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33BF091F" w14:textId="77777777" w:rsidR="00A90398" w:rsidRPr="0097352E" w:rsidRDefault="00A90398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E2F7882" w14:textId="3CE23962" w:rsidR="00744BB4" w:rsidRPr="0097352E" w:rsidRDefault="00744BB4" w:rsidP="00744BB4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54F4A8DC" w14:textId="7B84F1D5" w:rsidR="00294AFA" w:rsidRPr="0097352E" w:rsidRDefault="00294AFA" w:rsidP="004A7E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Методики обнаружения различных дефектов </w:t>
            </w:r>
            <w:r w:rsidR="00152D5B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после </w:t>
            </w:r>
            <w:r w:rsidR="00152D5B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дуговой сварки </w:t>
            </w:r>
            <w:r w:rsidR="002760E8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152D5B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плавящимся электродом</w:t>
            </w:r>
            <w:r w:rsidR="00152D5B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FEEFF0" w14:textId="38743161" w:rsidR="00294AFA" w:rsidRPr="0097352E" w:rsidRDefault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Виды дефектов поверхностей, образуемых </w:t>
            </w:r>
            <w:r w:rsidR="00496A97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результате свар</w:t>
            </w:r>
            <w:r w:rsidR="002760E8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</w:t>
            </w:r>
            <w:r w:rsidR="00496A97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работ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599ED9E" w14:textId="363E78A8" w:rsidR="00294AFA" w:rsidRPr="0097352E" w:rsidRDefault="0029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Меры предупреждения</w:t>
            </w:r>
            <w:r w:rsidR="00152D5B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дефектов, образуемых в процессе </w:t>
            </w:r>
            <w:r w:rsidR="00152D5B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дуговой сварки </w:t>
            </w:r>
            <w:r w:rsidR="002760E8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152D5B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плавящимся электродом</w:t>
            </w:r>
          </w:p>
          <w:p w14:paraId="42CDAED2" w14:textId="16639EF4" w:rsidR="00752097" w:rsidRPr="0097352E" w:rsidRDefault="00294AFA" w:rsidP="006012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дефектов</w:t>
            </w:r>
            <w:r w:rsidR="00152D5B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сварных </w:t>
            </w:r>
            <w:r w:rsidR="002760E8"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соединений.</w:t>
            </w:r>
          </w:p>
        </w:tc>
      </w:tr>
      <w:tr w:rsidR="00635F9E" w:rsidRPr="0097352E" w14:paraId="0E0945EF" w14:textId="77777777" w:rsidTr="00A741C7">
        <w:tc>
          <w:tcPr>
            <w:tcW w:w="2511" w:type="dxa"/>
          </w:tcPr>
          <w:p w14:paraId="1DE17101" w14:textId="77777777" w:rsidR="002B198C" w:rsidRPr="0097352E" w:rsidRDefault="002B198C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8"/>
          </w:tcPr>
          <w:p w14:paraId="6CC0F0A4" w14:textId="1EBCDE5F" w:rsidR="002B198C" w:rsidRPr="0097352E" w:rsidRDefault="002B198C" w:rsidP="002B19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  <w:r w:rsidR="006B312A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CB8F12D" w14:textId="3D8809DB" w:rsidR="002B198C" w:rsidRPr="0097352E" w:rsidRDefault="006B312A" w:rsidP="002B19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мышление; пространственное воображение</w:t>
            </w:r>
            <w:r w:rsidR="00CE2D2A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концентрации и распределению внимания</w:t>
            </w:r>
            <w:r w:rsidR="00CE2D2A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44BB4" w:rsidRPr="0097352E" w14:paraId="23D5D2F0" w14:textId="77777777" w:rsidTr="00C038A0">
        <w:tc>
          <w:tcPr>
            <w:tcW w:w="2511" w:type="dxa"/>
            <w:vMerge w:val="restart"/>
          </w:tcPr>
          <w:p w14:paraId="14CC9B99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8"/>
          </w:tcPr>
          <w:p w14:paraId="1BD70B36" w14:textId="7A9CCE3D" w:rsidR="00744BB4" w:rsidRPr="0097352E" w:rsidRDefault="00744BB4" w:rsidP="00744BB4">
            <w:pPr>
              <w:pStyle w:val="a3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</w:p>
        </w:tc>
      </w:tr>
      <w:tr w:rsidR="00744BB4" w:rsidRPr="0097352E" w14:paraId="138A2E16" w14:textId="77777777" w:rsidTr="00F800C7">
        <w:tc>
          <w:tcPr>
            <w:tcW w:w="2511" w:type="dxa"/>
            <w:vMerge/>
          </w:tcPr>
          <w:p w14:paraId="60680CA7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12BA59E2" w14:textId="6CA1041A" w:rsidR="00744BB4" w:rsidRPr="0097352E" w:rsidRDefault="00744BB4" w:rsidP="00D97B2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1216E635" w14:textId="15DF178F" w:rsidR="00744BB4" w:rsidRPr="0097352E" w:rsidRDefault="00744BB4" w:rsidP="00744B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 ручной дуговой сварки неплавящимся электродом в среде защитных газов</w:t>
            </w:r>
          </w:p>
        </w:tc>
      </w:tr>
      <w:tr w:rsidR="00744BB4" w:rsidRPr="0097352E" w14:paraId="3E61CCB4" w14:textId="77777777" w:rsidTr="00F800C7">
        <w:tc>
          <w:tcPr>
            <w:tcW w:w="2511" w:type="dxa"/>
            <w:vMerge/>
          </w:tcPr>
          <w:p w14:paraId="6541E138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2B6A0167" w14:textId="2A979467" w:rsidR="00744BB4" w:rsidRPr="0097352E" w:rsidRDefault="00744BB4" w:rsidP="00D97B2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1CC4A104" w14:textId="142509E3" w:rsidR="00744BB4" w:rsidRPr="0097352E" w:rsidRDefault="00744BB4" w:rsidP="00761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 ручной дуговой сварки неплавящимся электродом в среде защитных газов</w:t>
            </w:r>
          </w:p>
        </w:tc>
      </w:tr>
      <w:tr w:rsidR="00744BB4" w:rsidRPr="0097352E" w14:paraId="55E6EE10" w14:textId="77777777" w:rsidTr="00F800C7">
        <w:tc>
          <w:tcPr>
            <w:tcW w:w="2511" w:type="dxa"/>
            <w:vMerge/>
          </w:tcPr>
          <w:p w14:paraId="416CA8EC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00992C8C" w14:textId="36BBBF9B" w:rsidR="00744BB4" w:rsidRPr="0097352E" w:rsidRDefault="00744BB4" w:rsidP="00D97B2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820" w:type="dxa"/>
            <w:gridSpan w:val="4"/>
          </w:tcPr>
          <w:p w14:paraId="0F4E9CED" w14:textId="5BB25CFF" w:rsidR="00744BB4" w:rsidRPr="0097352E" w:rsidRDefault="00744BB4" w:rsidP="00761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Слесарь механосборочных работ.</w:t>
            </w:r>
          </w:p>
        </w:tc>
      </w:tr>
      <w:tr w:rsidR="00744BB4" w:rsidRPr="0097352E" w14:paraId="6276408B" w14:textId="77777777" w:rsidTr="00F800C7">
        <w:tc>
          <w:tcPr>
            <w:tcW w:w="2511" w:type="dxa"/>
            <w:vMerge/>
          </w:tcPr>
          <w:p w14:paraId="36C87EC4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44B3E44B" w14:textId="64A69713" w:rsidR="00744BB4" w:rsidRPr="0097352E" w:rsidRDefault="00744BB4" w:rsidP="00D97B2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4449E8D6" w14:textId="65FE9814" w:rsidR="00744BB4" w:rsidRPr="0097352E" w:rsidRDefault="00744BB4" w:rsidP="00761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сварочного производства</w:t>
            </w:r>
            <w:r w:rsidRPr="0097352E" w:rsidDel="00F52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4BB4" w:rsidRPr="0097352E" w14:paraId="4A4E76FA" w14:textId="77777777" w:rsidTr="00F800C7">
        <w:tc>
          <w:tcPr>
            <w:tcW w:w="2511" w:type="dxa"/>
            <w:vMerge/>
          </w:tcPr>
          <w:p w14:paraId="24A9A5D4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1B4B8D03" w14:textId="731D31D8" w:rsidR="00744BB4" w:rsidRPr="0097352E" w:rsidRDefault="00744BB4" w:rsidP="00D97B2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</w:tcPr>
          <w:p w14:paraId="3C6D5B25" w14:textId="420E31F7" w:rsidR="00744BB4" w:rsidRPr="0097352E" w:rsidRDefault="00744BB4" w:rsidP="00761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сварке</w:t>
            </w:r>
          </w:p>
        </w:tc>
      </w:tr>
      <w:tr w:rsidR="00744BB4" w:rsidRPr="0097352E" w14:paraId="184D7735" w14:textId="77777777" w:rsidTr="00F800C7">
        <w:tc>
          <w:tcPr>
            <w:tcW w:w="2511" w:type="dxa"/>
            <w:vMerge/>
          </w:tcPr>
          <w:p w14:paraId="675024EE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08A5B095" w14:textId="359FAC5E" w:rsidR="00744BB4" w:rsidRPr="0097352E" w:rsidRDefault="00744BB4" w:rsidP="00D97B2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577400BF" w14:textId="49A4719B" w:rsidR="00744BB4" w:rsidRPr="0097352E" w:rsidRDefault="00744BB4" w:rsidP="00761B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744BB4" w:rsidRPr="0097352E" w14:paraId="5CE6D0C0" w14:textId="77777777" w:rsidTr="00C038A0">
        <w:tc>
          <w:tcPr>
            <w:tcW w:w="2511" w:type="dxa"/>
            <w:vMerge/>
          </w:tcPr>
          <w:p w14:paraId="3659F40C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3AA4BCAB" w14:textId="22CD5436" w:rsidR="00744BB4" w:rsidRPr="0097352E" w:rsidRDefault="00744BB4" w:rsidP="005C07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</w:t>
            </w:r>
          </w:p>
        </w:tc>
      </w:tr>
      <w:tr w:rsidR="00744BB4" w:rsidRPr="0097352E" w14:paraId="476B25B3" w14:textId="77777777" w:rsidTr="00F800C7">
        <w:tc>
          <w:tcPr>
            <w:tcW w:w="2511" w:type="dxa"/>
            <w:vMerge/>
          </w:tcPr>
          <w:p w14:paraId="1B18B783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1E44E44C" w14:textId="1915A330" w:rsidR="00744BB4" w:rsidRPr="0097352E" w:rsidDel="00CA26B6" w:rsidRDefault="00744BB4" w:rsidP="00F526C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53F70AEE" w14:textId="11E8F892" w:rsidR="00744BB4" w:rsidRPr="0097352E" w:rsidDel="00CA26B6" w:rsidRDefault="00744BB4" w:rsidP="005C074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 ручной дуговой сварки неплавящимся электродом в среде защитных газов</w:t>
            </w:r>
          </w:p>
        </w:tc>
      </w:tr>
      <w:tr w:rsidR="00744BB4" w:rsidRPr="0097352E" w14:paraId="7B36805A" w14:textId="77777777" w:rsidTr="00F800C7">
        <w:tc>
          <w:tcPr>
            <w:tcW w:w="2511" w:type="dxa"/>
            <w:vMerge/>
          </w:tcPr>
          <w:p w14:paraId="41D845B8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20F76EB3" w14:textId="544E7AAA" w:rsidR="00744BB4" w:rsidRPr="0097352E" w:rsidDel="00CA26B6" w:rsidRDefault="00744BB4" w:rsidP="00F526C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4F5E9993" w14:textId="2F56A8E5" w:rsidR="00744BB4" w:rsidRPr="0097352E" w:rsidDel="00CA26B6" w:rsidRDefault="00744BB4" w:rsidP="005C074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Слесарь механосборочных работ.</w:t>
            </w:r>
          </w:p>
        </w:tc>
      </w:tr>
      <w:tr w:rsidR="00744BB4" w:rsidRPr="0097352E" w14:paraId="39F24414" w14:textId="77777777" w:rsidTr="00F800C7">
        <w:tc>
          <w:tcPr>
            <w:tcW w:w="2511" w:type="dxa"/>
            <w:vMerge/>
          </w:tcPr>
          <w:p w14:paraId="566D94BE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44F02F10" w14:textId="2A9A2279" w:rsidR="00744BB4" w:rsidRPr="0097352E" w:rsidDel="00CA26B6" w:rsidRDefault="00744BB4" w:rsidP="00F526C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4D4A642F" w14:textId="76294828" w:rsidR="00744BB4" w:rsidRPr="0097352E" w:rsidDel="00CA26B6" w:rsidRDefault="00744BB4" w:rsidP="005C074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сварочного производства</w:t>
            </w:r>
            <w:r w:rsidRPr="0097352E" w:rsidDel="00F52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4BB4" w:rsidRPr="0097352E" w14:paraId="06222DAA" w14:textId="77777777" w:rsidTr="00F800C7">
        <w:tc>
          <w:tcPr>
            <w:tcW w:w="2511" w:type="dxa"/>
            <w:vMerge/>
          </w:tcPr>
          <w:p w14:paraId="18B50F58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751A5432" w14:textId="28C21C52" w:rsidR="00744BB4" w:rsidRPr="0097352E" w:rsidDel="00CA26B6" w:rsidRDefault="00744BB4" w:rsidP="00F526C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</w:tcPr>
          <w:p w14:paraId="0E1CE8F8" w14:textId="39C53DF2" w:rsidR="00744BB4" w:rsidRPr="0097352E" w:rsidDel="00CA26B6" w:rsidRDefault="00744BB4" w:rsidP="005C074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сварке</w:t>
            </w:r>
          </w:p>
        </w:tc>
      </w:tr>
      <w:tr w:rsidR="00744BB4" w:rsidRPr="0097352E" w14:paraId="3F334478" w14:textId="77777777" w:rsidTr="00F800C7">
        <w:tc>
          <w:tcPr>
            <w:tcW w:w="2511" w:type="dxa"/>
            <w:vMerge/>
          </w:tcPr>
          <w:p w14:paraId="3B892EDE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18D7D012" w14:textId="5EE643AE" w:rsidR="00744BB4" w:rsidRPr="0097352E" w:rsidDel="00CA26B6" w:rsidRDefault="00744BB4" w:rsidP="00F526C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2A55F8B7" w14:textId="42BF5116" w:rsidR="00744BB4" w:rsidRPr="0097352E" w:rsidDel="00CA26B6" w:rsidRDefault="00744BB4" w:rsidP="005C074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744BB4" w:rsidRPr="0097352E" w14:paraId="035139D6" w14:textId="77777777" w:rsidTr="004A4EF9">
        <w:trPr>
          <w:trHeight w:val="128"/>
        </w:trPr>
        <w:tc>
          <w:tcPr>
            <w:tcW w:w="2511" w:type="dxa"/>
            <w:vAlign w:val="center"/>
          </w:tcPr>
          <w:p w14:paraId="6340C0D0" w14:textId="39AA4733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3544" w:type="dxa"/>
            <w:gridSpan w:val="5"/>
            <w:vAlign w:val="center"/>
          </w:tcPr>
          <w:p w14:paraId="4704B561" w14:textId="64E211BF" w:rsidR="00744BB4" w:rsidRPr="0097352E" w:rsidRDefault="00744B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2), 219-223</w:t>
            </w:r>
          </w:p>
        </w:tc>
        <w:tc>
          <w:tcPr>
            <w:tcW w:w="3544" w:type="dxa"/>
            <w:gridSpan w:val="3"/>
            <w:vAlign w:val="center"/>
          </w:tcPr>
          <w:p w14:paraId="4631E5FF" w14:textId="4FCFA5ED" w:rsidR="00744BB4" w:rsidRPr="0097352E" w:rsidRDefault="00744BB4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744BB4" w:rsidRPr="0097352E" w14:paraId="2AED942C" w14:textId="77777777" w:rsidTr="00F800C7">
        <w:trPr>
          <w:trHeight w:val="295"/>
        </w:trPr>
        <w:tc>
          <w:tcPr>
            <w:tcW w:w="2511" w:type="dxa"/>
            <w:vAlign w:val="center"/>
          </w:tcPr>
          <w:p w14:paraId="5E24842F" w14:textId="77777777" w:rsidR="00744BB4" w:rsidRPr="0097352E" w:rsidRDefault="00744BB4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2268" w:type="dxa"/>
            <w:gridSpan w:val="4"/>
            <w:vAlign w:val="center"/>
          </w:tcPr>
          <w:p w14:paraId="39EFD6D1" w14:textId="3A4CC625" w:rsidR="00744BB4" w:rsidRPr="0097352E" w:rsidRDefault="00744BB4" w:rsidP="00761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138064DE" w:rsidR="00744BB4" w:rsidRPr="0097352E" w:rsidRDefault="00744BB4" w:rsidP="00761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7F04E60E" w14:textId="39AECD2C" w:rsidR="00744BB4" w:rsidRPr="0097352E" w:rsidRDefault="00744BB4" w:rsidP="00761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Основные среднее образование и техническое и профессиональное образование (повышенный уровень)</w:t>
            </w:r>
          </w:p>
          <w:p w14:paraId="429F81F5" w14:textId="2E5A5C6C" w:rsidR="00744BB4" w:rsidRPr="0097352E" w:rsidRDefault="00744BB4" w:rsidP="00761B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</w:p>
        </w:tc>
        <w:tc>
          <w:tcPr>
            <w:tcW w:w="2014" w:type="dxa"/>
            <w:gridSpan w:val="2"/>
          </w:tcPr>
          <w:p w14:paraId="7C497EEC" w14:textId="77777777" w:rsidR="00744BB4" w:rsidRPr="0097352E" w:rsidRDefault="00744BB4" w:rsidP="007B0AAF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A972BA8" w14:textId="33CAD358" w:rsidR="00744BB4" w:rsidRPr="0097352E" w:rsidRDefault="00744BB4" w:rsidP="005C0749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Сварочное дело</w:t>
            </w:r>
          </w:p>
          <w:p w14:paraId="239E6068" w14:textId="77777777" w:rsidR="00744BB4" w:rsidRPr="0097352E" w:rsidRDefault="00744BB4" w:rsidP="002E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0DE5437C" w14:textId="77777777" w:rsidR="00744BB4" w:rsidRPr="0097352E" w:rsidRDefault="00744BB4" w:rsidP="002E61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2F5AAD63" w14:textId="48166003" w:rsidR="00744BB4" w:rsidRPr="0097352E" w:rsidRDefault="00744B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</w:t>
            </w:r>
          </w:p>
          <w:p w14:paraId="44BA716D" w14:textId="77777777" w:rsidR="00744BB4" w:rsidRPr="0097352E" w:rsidRDefault="00744B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A0C32" w14:textId="77777777" w:rsidR="00744BB4" w:rsidRPr="0097352E" w:rsidRDefault="00744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291B0" w14:textId="77777777" w:rsidR="00744BB4" w:rsidRPr="0097352E" w:rsidRDefault="00744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ABD745" w14:textId="77777777" w:rsidR="00744BB4" w:rsidRPr="0097352E" w:rsidRDefault="00744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658E9" w14:textId="77777777" w:rsidR="00744BB4" w:rsidRPr="0097352E" w:rsidRDefault="00744B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BB4" w:rsidRPr="0097352E" w14:paraId="076A5297" w14:textId="77777777" w:rsidTr="00635F9E">
        <w:trPr>
          <w:trHeight w:val="275"/>
        </w:trPr>
        <w:tc>
          <w:tcPr>
            <w:tcW w:w="9599" w:type="dxa"/>
            <w:gridSpan w:val="9"/>
          </w:tcPr>
          <w:p w14:paraId="504F25CF" w14:textId="00BB2DEB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Pr="0097352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Сварщик ручной дуговой сварки плавящимся покрытым электродом</w:t>
            </w: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44BB4" w:rsidRPr="0097352E" w14:paraId="4BF04768" w14:textId="77777777" w:rsidTr="00635F9E">
        <w:tc>
          <w:tcPr>
            <w:tcW w:w="2511" w:type="dxa"/>
          </w:tcPr>
          <w:p w14:paraId="14EF1CE9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3434D702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6A2942B0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7212-1-018</w:t>
            </w:r>
          </w:p>
        </w:tc>
      </w:tr>
      <w:tr w:rsidR="00744BB4" w:rsidRPr="0097352E" w14:paraId="11400FD8" w14:textId="77777777" w:rsidTr="00635F9E">
        <w:tc>
          <w:tcPr>
            <w:tcW w:w="2511" w:type="dxa"/>
          </w:tcPr>
          <w:p w14:paraId="5BF04914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2C307E7A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5B70CB9C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7212 </w:t>
            </w:r>
          </w:p>
        </w:tc>
      </w:tr>
      <w:tr w:rsidR="00744BB4" w:rsidRPr="0097352E" w14:paraId="4929CF95" w14:textId="77777777" w:rsidTr="00635F9E">
        <w:tc>
          <w:tcPr>
            <w:tcW w:w="2511" w:type="dxa"/>
          </w:tcPr>
          <w:p w14:paraId="61AC81B9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7088" w:type="dxa"/>
            <w:gridSpan w:val="8"/>
          </w:tcPr>
          <w:p w14:paraId="31F96F26" w14:textId="7EE76748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 ручной дуговой сварки</w:t>
            </w:r>
            <w:r w:rsidR="00750490"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плавящимся покрытым электродом</w:t>
            </w:r>
          </w:p>
        </w:tc>
      </w:tr>
      <w:tr w:rsidR="00744BB4" w:rsidRPr="0097352E" w14:paraId="1EEE5D50" w14:textId="77777777" w:rsidTr="00635F9E">
        <w:trPr>
          <w:trHeight w:val="417"/>
        </w:trPr>
        <w:tc>
          <w:tcPr>
            <w:tcW w:w="2511" w:type="dxa"/>
          </w:tcPr>
          <w:p w14:paraId="640D6B9B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8"/>
          </w:tcPr>
          <w:p w14:paraId="71E60966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 ручной дуговой сварки в аргоновой среде</w:t>
            </w:r>
          </w:p>
          <w:p w14:paraId="21038412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744BB4" w:rsidRPr="0097352E" w14:paraId="1991E69A" w14:textId="77777777" w:rsidTr="00635F9E">
        <w:tc>
          <w:tcPr>
            <w:tcW w:w="2511" w:type="dxa"/>
          </w:tcPr>
          <w:p w14:paraId="397E976F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8"/>
          </w:tcPr>
          <w:p w14:paraId="48846134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744BB4" w:rsidRPr="0097352E" w14:paraId="75E2196E" w14:textId="77777777" w:rsidTr="00635F9E">
        <w:tc>
          <w:tcPr>
            <w:tcW w:w="2511" w:type="dxa"/>
          </w:tcPr>
          <w:p w14:paraId="0D486C34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8"/>
          </w:tcPr>
          <w:p w14:paraId="2E6BBA98" w14:textId="77777777" w:rsidR="00744BB4" w:rsidRPr="0097352E" w:rsidRDefault="00744BB4" w:rsidP="00635F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ручную дуговую сварку плавящимися покрытыми электродами конструкций, различных деталей из углеродистых сталей, цветных металлов и сплавов в различных пространственных положениях сварного шва</w:t>
            </w:r>
          </w:p>
        </w:tc>
      </w:tr>
      <w:tr w:rsidR="00744BB4" w:rsidRPr="0097352E" w14:paraId="3B9F0379" w14:textId="77777777" w:rsidTr="00635F9E">
        <w:trPr>
          <w:trHeight w:val="1136"/>
        </w:trPr>
        <w:tc>
          <w:tcPr>
            <w:tcW w:w="2511" w:type="dxa"/>
          </w:tcPr>
          <w:p w14:paraId="7DF68459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40400B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126" w:type="dxa"/>
            <w:gridSpan w:val="3"/>
          </w:tcPr>
          <w:p w14:paraId="3CE5CD9F" w14:textId="77777777" w:rsidR="00744BB4" w:rsidRPr="0097352E" w:rsidRDefault="00744BB4" w:rsidP="00635F9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</w:tc>
        <w:tc>
          <w:tcPr>
            <w:tcW w:w="4962" w:type="dxa"/>
            <w:gridSpan w:val="5"/>
          </w:tcPr>
          <w:p w14:paraId="570E2EB1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инструктажа. </w:t>
            </w:r>
          </w:p>
          <w:p w14:paraId="562225A6" w14:textId="77777777" w:rsidR="00744BB4" w:rsidRPr="0097352E" w:rsidRDefault="00744BB4" w:rsidP="00635F9E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171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Изучение конструкторско-технологической документации по</w:t>
            </w:r>
            <w:r w:rsidRPr="0097352E">
              <w:rPr>
                <w:sz w:val="24"/>
                <w:szCs w:val="24"/>
              </w:rPr>
              <w:t xml:space="preserve">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ручной дуговой сварке плавящимся покрытым электродом и подготовка всей инфраструктуры.</w:t>
            </w:r>
          </w:p>
          <w:p w14:paraId="770B39FA" w14:textId="77777777" w:rsidR="00744BB4" w:rsidRPr="0097352E" w:rsidRDefault="00744BB4" w:rsidP="00635F9E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171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Идентификация заготовки ручной дуговой сварки плавящимся покрытым электродом на соответствие конструкторско-технологической документации</w:t>
            </w:r>
          </w:p>
          <w:p w14:paraId="04BC2283" w14:textId="77777777" w:rsidR="00744BB4" w:rsidRPr="0097352E" w:rsidRDefault="00744BB4" w:rsidP="00635F9E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171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ручной дуговой сварки плавящимся покрытым электродом согласно технологическому процессу</w:t>
            </w:r>
          </w:p>
          <w:p w14:paraId="4084A447" w14:textId="77777777" w:rsidR="00744BB4" w:rsidRPr="0097352E" w:rsidRDefault="00744BB4" w:rsidP="00635F9E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171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выполненной ручной дуговой сварки плавящимся покрытым электродом</w:t>
            </w:r>
          </w:p>
        </w:tc>
      </w:tr>
      <w:tr w:rsidR="00744BB4" w:rsidRPr="0097352E" w14:paraId="67609941" w14:textId="77777777" w:rsidTr="000B3A62">
        <w:trPr>
          <w:trHeight w:val="366"/>
        </w:trPr>
        <w:tc>
          <w:tcPr>
            <w:tcW w:w="2511" w:type="dxa"/>
            <w:vMerge w:val="restart"/>
          </w:tcPr>
          <w:p w14:paraId="5E54FDF7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7D9FD1BB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конструкторско-технологической документации по</w:t>
            </w:r>
            <w:r w:rsidRPr="0097352E">
              <w:rPr>
                <w:sz w:val="24"/>
                <w:szCs w:val="24"/>
              </w:rPr>
              <w:t xml:space="preserve"> 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дуговой сварке плавящимся покрытым электродом и подготовка всей 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инфраструктуры.</w:t>
            </w:r>
          </w:p>
        </w:tc>
        <w:tc>
          <w:tcPr>
            <w:tcW w:w="2126" w:type="dxa"/>
            <w:gridSpan w:val="3"/>
            <w:vMerge w:val="restart"/>
          </w:tcPr>
          <w:p w14:paraId="1E6DAD53" w14:textId="77777777" w:rsidR="00744BB4" w:rsidRPr="0097352E" w:rsidRDefault="00744BB4" w:rsidP="000B3A62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709F0B16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ручной дуговой сварке плавящимся покрытым электродом</w:t>
            </w:r>
          </w:p>
        </w:tc>
        <w:tc>
          <w:tcPr>
            <w:tcW w:w="4962" w:type="dxa"/>
            <w:gridSpan w:val="5"/>
          </w:tcPr>
          <w:p w14:paraId="20794534" w14:textId="77777777" w:rsidR="00744BB4" w:rsidRPr="0097352E" w:rsidRDefault="00744BB4" w:rsidP="00635F9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44BB4" w:rsidRPr="0097352E" w14:paraId="708103CB" w14:textId="77777777" w:rsidTr="00635F9E">
        <w:trPr>
          <w:trHeight w:val="1325"/>
        </w:trPr>
        <w:tc>
          <w:tcPr>
            <w:tcW w:w="2511" w:type="dxa"/>
            <w:vMerge/>
            <w:vAlign w:val="center"/>
          </w:tcPr>
          <w:p w14:paraId="7FE449BF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3EE1D3E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1FAD1595" w14:textId="6125C956" w:rsidR="00744BB4" w:rsidRPr="0097352E" w:rsidRDefault="00744BB4" w:rsidP="00744BB4">
            <w:pPr>
              <w:pStyle w:val="a3"/>
              <w:tabs>
                <w:tab w:val="left" w:pos="440"/>
              </w:tabs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10E4D348" w14:textId="77777777" w:rsidR="00744BB4" w:rsidRPr="0097352E" w:rsidRDefault="00744BB4" w:rsidP="00635F9E">
            <w:pPr>
              <w:pStyle w:val="a3"/>
              <w:numPr>
                <w:ilvl w:val="0"/>
                <w:numId w:val="81"/>
              </w:numPr>
              <w:tabs>
                <w:tab w:val="left" w:pos="44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работоспособность и исправность сварочного оборудования</w:t>
            </w:r>
            <w:r w:rsidRPr="0097352E">
              <w:rPr>
                <w:sz w:val="24"/>
                <w:szCs w:val="24"/>
              </w:rPr>
              <w:t xml:space="preserve"> 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и сборочно-сварочных приспособлений</w:t>
            </w:r>
          </w:p>
          <w:p w14:paraId="358A1918" w14:textId="77777777" w:rsidR="00744BB4" w:rsidRPr="0097352E" w:rsidRDefault="00744BB4" w:rsidP="00635F9E">
            <w:pPr>
              <w:pStyle w:val="a3"/>
              <w:numPr>
                <w:ilvl w:val="0"/>
                <w:numId w:val="81"/>
              </w:numPr>
              <w:tabs>
                <w:tab w:val="left" w:pos="44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Проверять оснащенность сварочного поста для ручной дуговой сварки </w:t>
            </w:r>
          </w:p>
          <w:p w14:paraId="0DF18071" w14:textId="77777777" w:rsidR="00744BB4" w:rsidRPr="0097352E" w:rsidRDefault="00744BB4" w:rsidP="00635F9E">
            <w:pPr>
              <w:pStyle w:val="a3"/>
              <w:numPr>
                <w:ilvl w:val="0"/>
                <w:numId w:val="81"/>
              </w:numPr>
              <w:tabs>
                <w:tab w:val="left" w:pos="44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Настраивать оборудование для ручной дуговой сварки (наплавки) согласно технической документации </w:t>
            </w:r>
          </w:p>
          <w:p w14:paraId="169E6CC0" w14:textId="77777777" w:rsidR="00744BB4" w:rsidRPr="0097352E" w:rsidRDefault="00744BB4" w:rsidP="00635F9E">
            <w:pPr>
              <w:pStyle w:val="a3"/>
              <w:numPr>
                <w:ilvl w:val="0"/>
                <w:numId w:val="81"/>
              </w:numPr>
              <w:tabs>
                <w:tab w:val="left" w:pos="44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Применять сборочные приспособления для сборки элементов конструкции (изделий, узлов, деталей) под сварку</w:t>
            </w:r>
          </w:p>
          <w:p w14:paraId="12F77940" w14:textId="77777777" w:rsidR="00744BB4" w:rsidRPr="0097352E" w:rsidRDefault="00744BB4" w:rsidP="00635F9E">
            <w:pPr>
              <w:pStyle w:val="a3"/>
              <w:numPr>
                <w:ilvl w:val="0"/>
                <w:numId w:val="81"/>
              </w:numPr>
              <w:tabs>
                <w:tab w:val="left" w:pos="44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Зачищать ручным или механизированным инструментом элементы конструкции (изделия, узлы, детали) под сварку</w:t>
            </w:r>
            <w:r w:rsidRPr="0097352E" w:rsidDel="00FD0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0D49A4" w14:textId="77777777" w:rsidR="00744BB4" w:rsidRPr="0097352E" w:rsidRDefault="00744BB4" w:rsidP="00635F9E">
            <w:pPr>
              <w:pStyle w:val="a3"/>
              <w:numPr>
                <w:ilvl w:val="0"/>
                <w:numId w:val="81"/>
              </w:numPr>
              <w:tabs>
                <w:tab w:val="left" w:pos="44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пространственное положение сварного шва для сварки элементов конструкции (изделий, узлов, деталей)</w:t>
            </w:r>
          </w:p>
          <w:p w14:paraId="74001B4D" w14:textId="77777777" w:rsidR="00744BB4" w:rsidRPr="0097352E" w:rsidRDefault="00744BB4" w:rsidP="00635F9E">
            <w:pPr>
              <w:pStyle w:val="a3"/>
              <w:numPr>
                <w:ilvl w:val="0"/>
                <w:numId w:val="81"/>
              </w:numPr>
              <w:tabs>
                <w:tab w:val="left" w:pos="44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Подготавливать электроды для выполнения сварочных работ в соответствии с технологическим процессом.</w:t>
            </w:r>
          </w:p>
          <w:p w14:paraId="622A493D" w14:textId="77777777" w:rsidR="00744BB4" w:rsidRPr="0097352E" w:rsidRDefault="00744BB4" w:rsidP="00635F9E">
            <w:pPr>
              <w:pStyle w:val="a3"/>
              <w:numPr>
                <w:ilvl w:val="0"/>
                <w:numId w:val="81"/>
              </w:numPr>
              <w:tabs>
                <w:tab w:val="left" w:pos="44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инструкции по охране труда на работе.</w:t>
            </w:r>
          </w:p>
          <w:p w14:paraId="2D454A30" w14:textId="77777777" w:rsidR="00744BB4" w:rsidRPr="0097352E" w:rsidRDefault="00744BB4" w:rsidP="00635F9E">
            <w:pPr>
              <w:pStyle w:val="a3"/>
              <w:numPr>
                <w:ilvl w:val="0"/>
                <w:numId w:val="81"/>
              </w:numPr>
              <w:tabs>
                <w:tab w:val="left" w:pos="44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защиты;</w:t>
            </w:r>
          </w:p>
          <w:p w14:paraId="366D69EE" w14:textId="77777777" w:rsidR="00744BB4" w:rsidRPr="0097352E" w:rsidRDefault="00744BB4" w:rsidP="00635F9E">
            <w:pPr>
              <w:pStyle w:val="a3"/>
              <w:numPr>
                <w:ilvl w:val="0"/>
                <w:numId w:val="81"/>
              </w:numPr>
              <w:tabs>
                <w:tab w:val="left" w:pos="44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пожаротушения</w:t>
            </w:r>
          </w:p>
          <w:p w14:paraId="648F66A3" w14:textId="2539FB36" w:rsidR="00744BB4" w:rsidRPr="0097352E" w:rsidRDefault="00744BB4" w:rsidP="00635F9E">
            <w:pPr>
              <w:pStyle w:val="a3"/>
              <w:numPr>
                <w:ilvl w:val="0"/>
                <w:numId w:val="81"/>
              </w:numPr>
              <w:tabs>
                <w:tab w:val="left" w:pos="440"/>
              </w:tabs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Применять правила оказания первой медицинской помощи.</w:t>
            </w:r>
          </w:p>
          <w:p w14:paraId="6C616C34" w14:textId="77777777" w:rsidR="00744BB4" w:rsidRPr="0097352E" w:rsidRDefault="00744BB4" w:rsidP="00635F9E">
            <w:pPr>
              <w:tabs>
                <w:tab w:val="left" w:pos="440"/>
              </w:tabs>
              <w:suppressAutoHyphens/>
              <w:spacing w:after="0" w:line="240" w:lineRule="auto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BB4" w:rsidRPr="0097352E" w14:paraId="60737726" w14:textId="77777777" w:rsidTr="00635F9E">
        <w:trPr>
          <w:trHeight w:val="391"/>
        </w:trPr>
        <w:tc>
          <w:tcPr>
            <w:tcW w:w="2511" w:type="dxa"/>
            <w:vMerge/>
            <w:vAlign w:val="center"/>
          </w:tcPr>
          <w:p w14:paraId="207B7B28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C308379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2C309FE9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744BB4" w:rsidRPr="0097352E" w14:paraId="531882D9" w14:textId="77777777" w:rsidTr="00635F9E">
        <w:trPr>
          <w:trHeight w:val="557"/>
        </w:trPr>
        <w:tc>
          <w:tcPr>
            <w:tcW w:w="2511" w:type="dxa"/>
            <w:vMerge/>
            <w:vAlign w:val="center"/>
          </w:tcPr>
          <w:p w14:paraId="48AECDE9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51E4D11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099DFE33" w14:textId="6892F0C8" w:rsidR="00FE3BE1" w:rsidRPr="0097352E" w:rsidRDefault="00FE3BE1" w:rsidP="00FE3BE1">
            <w:pPr>
              <w:pStyle w:val="a3"/>
              <w:tabs>
                <w:tab w:val="left" w:pos="440"/>
              </w:tabs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267F74D2" w14:textId="77777777" w:rsidR="00744BB4" w:rsidRPr="0097352E" w:rsidRDefault="00744BB4" w:rsidP="00635F9E">
            <w:pPr>
              <w:pStyle w:val="a3"/>
              <w:numPr>
                <w:ilvl w:val="0"/>
                <w:numId w:val="82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подготовки кромок изделий под сварку</w:t>
            </w:r>
          </w:p>
          <w:p w14:paraId="02B168A5" w14:textId="77777777" w:rsidR="00744BB4" w:rsidRPr="0097352E" w:rsidRDefault="00744BB4" w:rsidP="00635F9E">
            <w:pPr>
              <w:pStyle w:val="a3"/>
              <w:numPr>
                <w:ilvl w:val="0"/>
                <w:numId w:val="82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групп и марок свариваемых материалов</w:t>
            </w:r>
          </w:p>
          <w:p w14:paraId="6B0838F0" w14:textId="77777777" w:rsidR="00744BB4" w:rsidRPr="0097352E" w:rsidRDefault="00744BB4" w:rsidP="00635F9E">
            <w:pPr>
              <w:pStyle w:val="a3"/>
              <w:numPr>
                <w:ilvl w:val="0"/>
                <w:numId w:val="82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Сварочные (наплавочные) материалы и методы их подготовки.</w:t>
            </w:r>
          </w:p>
          <w:p w14:paraId="357D3578" w14:textId="77777777" w:rsidR="00744BB4" w:rsidRPr="0097352E" w:rsidRDefault="00744BB4" w:rsidP="00635F9E">
            <w:pPr>
              <w:pStyle w:val="a3"/>
              <w:numPr>
                <w:ilvl w:val="0"/>
                <w:numId w:val="82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</w:p>
          <w:p w14:paraId="1F7904C1" w14:textId="77777777" w:rsidR="00744BB4" w:rsidRPr="0097352E" w:rsidRDefault="00744BB4" w:rsidP="00635F9E">
            <w:pPr>
              <w:pStyle w:val="a3"/>
              <w:numPr>
                <w:ilvl w:val="0"/>
                <w:numId w:val="82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сборки элементов конструкции под сварку</w:t>
            </w:r>
          </w:p>
          <w:p w14:paraId="00B81085" w14:textId="77777777" w:rsidR="00744BB4" w:rsidRPr="0097352E" w:rsidRDefault="00744BB4" w:rsidP="00635F9E">
            <w:pPr>
              <w:pStyle w:val="a3"/>
              <w:numPr>
                <w:ilvl w:val="0"/>
                <w:numId w:val="82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назначение сборочных, технологических приспособлений и оснастки</w:t>
            </w:r>
            <w:r w:rsidRPr="0097352E" w:rsidDel="004F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05E7ED5" w14:textId="77777777" w:rsidR="00744BB4" w:rsidRPr="0097352E" w:rsidRDefault="00744BB4" w:rsidP="00635F9E">
            <w:pPr>
              <w:pStyle w:val="a3"/>
              <w:numPr>
                <w:ilvl w:val="0"/>
                <w:numId w:val="82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инструкций по охране труда на рабочем месте;</w:t>
            </w:r>
          </w:p>
          <w:p w14:paraId="343473EB" w14:textId="77777777" w:rsidR="00744BB4" w:rsidRPr="0097352E" w:rsidRDefault="00744BB4" w:rsidP="00635F9E">
            <w:pPr>
              <w:pStyle w:val="a3"/>
              <w:numPr>
                <w:ilvl w:val="0"/>
                <w:numId w:val="82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безопасного выполнения работ;</w:t>
            </w:r>
          </w:p>
          <w:p w14:paraId="5B4FC8BC" w14:textId="77777777" w:rsidR="00744BB4" w:rsidRPr="0097352E" w:rsidRDefault="00744BB4" w:rsidP="00635F9E">
            <w:pPr>
              <w:pStyle w:val="a3"/>
              <w:numPr>
                <w:ilvl w:val="0"/>
                <w:numId w:val="82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пожарной безопасности;</w:t>
            </w:r>
          </w:p>
          <w:p w14:paraId="64A2C2D0" w14:textId="786820D5" w:rsidR="00744BB4" w:rsidRPr="0097352E" w:rsidRDefault="00744BB4" w:rsidP="00635F9E">
            <w:pPr>
              <w:pStyle w:val="a3"/>
              <w:numPr>
                <w:ilvl w:val="0"/>
                <w:numId w:val="82"/>
              </w:numPr>
              <w:suppressAutoHyphens/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пользования средств индивидуальной защиты.</w:t>
            </w:r>
          </w:p>
        </w:tc>
      </w:tr>
      <w:tr w:rsidR="00744BB4" w:rsidRPr="0097352E" w14:paraId="7841FAF2" w14:textId="77777777" w:rsidTr="000B3A62">
        <w:trPr>
          <w:trHeight w:val="304"/>
        </w:trPr>
        <w:tc>
          <w:tcPr>
            <w:tcW w:w="2511" w:type="dxa"/>
            <w:vMerge/>
            <w:vAlign w:val="center"/>
          </w:tcPr>
          <w:p w14:paraId="6E609E23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0B9FA6B8" w14:textId="77777777" w:rsidR="00744BB4" w:rsidRPr="0097352E" w:rsidRDefault="00744BB4" w:rsidP="000B3A62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6CB9A05" w14:textId="77777777" w:rsidR="00744BB4" w:rsidRPr="0097352E" w:rsidRDefault="00744BB4" w:rsidP="000B3A62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конструкторско-технологической документации</w:t>
            </w:r>
          </w:p>
        </w:tc>
        <w:tc>
          <w:tcPr>
            <w:tcW w:w="4962" w:type="dxa"/>
            <w:gridSpan w:val="5"/>
          </w:tcPr>
          <w:p w14:paraId="4BE055A2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44BB4" w:rsidRPr="0097352E" w14:paraId="4F15BC07" w14:textId="77777777" w:rsidTr="000B3A62">
        <w:trPr>
          <w:trHeight w:val="557"/>
        </w:trPr>
        <w:tc>
          <w:tcPr>
            <w:tcW w:w="2511" w:type="dxa"/>
            <w:vMerge/>
            <w:vAlign w:val="center"/>
          </w:tcPr>
          <w:p w14:paraId="1645009D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03553AF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28785088" w14:textId="7E9EBA48" w:rsidR="00FE3BE1" w:rsidRPr="0097352E" w:rsidRDefault="00FE3BE1" w:rsidP="00FE3BE1">
            <w:pPr>
              <w:pStyle w:val="a3"/>
              <w:tabs>
                <w:tab w:val="left" w:pos="440"/>
              </w:tabs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48D859CF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Читать чертежи, технологическую документацию по ручной дуговой сварке плавящимся покрытым электродом</w:t>
            </w:r>
          </w:p>
          <w:p w14:paraId="2EFA3025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Анализировать исходные данные для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ручной дуговой сварки плавящимся покрытым электродом</w:t>
            </w:r>
            <w:r w:rsidRPr="0097352E" w:rsidDel="00495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44BB4" w:rsidRPr="0097352E" w14:paraId="4D3BE321" w14:textId="77777777" w:rsidTr="000B3A62">
        <w:trPr>
          <w:trHeight w:val="259"/>
        </w:trPr>
        <w:tc>
          <w:tcPr>
            <w:tcW w:w="2511" w:type="dxa"/>
            <w:vMerge/>
            <w:vAlign w:val="center"/>
          </w:tcPr>
          <w:p w14:paraId="0FDB486A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A75C540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431D11AD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744BB4" w:rsidRPr="0097352E" w14:paraId="0226FB4A" w14:textId="77777777" w:rsidTr="000B3A62">
        <w:trPr>
          <w:trHeight w:val="276"/>
        </w:trPr>
        <w:tc>
          <w:tcPr>
            <w:tcW w:w="2511" w:type="dxa"/>
            <w:vMerge/>
            <w:vAlign w:val="center"/>
          </w:tcPr>
          <w:p w14:paraId="0D853532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A566839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2AB44CA0" w14:textId="5B006358" w:rsidR="00FE3BE1" w:rsidRPr="0097352E" w:rsidRDefault="00FE3BE1" w:rsidP="00FE3BE1">
            <w:pPr>
              <w:pStyle w:val="a3"/>
              <w:tabs>
                <w:tab w:val="left" w:pos="440"/>
              </w:tabs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6FE94139" w14:textId="77777777" w:rsidR="00744BB4" w:rsidRPr="0097352E" w:rsidRDefault="00744BB4" w:rsidP="00635F9E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289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Машиностроительное черчение</w:t>
            </w:r>
          </w:p>
          <w:p w14:paraId="627824D6" w14:textId="77777777" w:rsidR="00744BB4" w:rsidRPr="0097352E" w:rsidRDefault="00744BB4" w:rsidP="00635F9E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технической документации (рабочих чертежей, технологических карт)</w:t>
            </w:r>
          </w:p>
          <w:p w14:paraId="362A0CC5" w14:textId="77777777" w:rsidR="00744BB4" w:rsidRPr="0097352E" w:rsidRDefault="00744BB4" w:rsidP="00635F9E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типы, конструктивные элементы, размеры сварных соединений и обозначение их на чертежах.</w:t>
            </w:r>
          </w:p>
          <w:p w14:paraId="0638B20B" w14:textId="77777777" w:rsidR="00744BB4" w:rsidRPr="0097352E" w:rsidRDefault="00744BB4" w:rsidP="00635F9E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сварочного дела.</w:t>
            </w:r>
          </w:p>
          <w:p w14:paraId="4813069E" w14:textId="77777777" w:rsidR="00744BB4" w:rsidRPr="0097352E" w:rsidRDefault="00744BB4" w:rsidP="00635F9E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допусков и посадок, квалитеты точности, параметры шероховатости</w:t>
            </w:r>
          </w:p>
          <w:p w14:paraId="1CF1C533" w14:textId="77777777" w:rsidR="00744BB4" w:rsidRPr="0097352E" w:rsidRDefault="00744BB4" w:rsidP="00635F9E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Обозначений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744BB4" w:rsidRPr="0097352E" w14:paraId="1CC0ED48" w14:textId="77777777" w:rsidTr="000B3A62">
        <w:trPr>
          <w:trHeight w:val="130"/>
        </w:trPr>
        <w:tc>
          <w:tcPr>
            <w:tcW w:w="2511" w:type="dxa"/>
            <w:vMerge w:val="restart"/>
          </w:tcPr>
          <w:p w14:paraId="2C82FD7B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2:</w:t>
            </w:r>
          </w:p>
          <w:p w14:paraId="384328FC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Идентификация заготовки ручной дуговой сварки плавящимся покрытым электродом на соответствие конструкторско-технологической документации</w:t>
            </w:r>
          </w:p>
        </w:tc>
        <w:tc>
          <w:tcPr>
            <w:tcW w:w="2126" w:type="dxa"/>
            <w:gridSpan w:val="3"/>
            <w:vMerge w:val="restart"/>
          </w:tcPr>
          <w:p w14:paraId="0388191A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Задача:</w:t>
            </w:r>
          </w:p>
          <w:p w14:paraId="1737ADD9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 соответствия заготовок ручной дуговой сварки плавящимся покрытым электродом конструкторско-технологической документации</w:t>
            </w:r>
          </w:p>
        </w:tc>
        <w:tc>
          <w:tcPr>
            <w:tcW w:w="4962" w:type="dxa"/>
            <w:gridSpan w:val="5"/>
          </w:tcPr>
          <w:p w14:paraId="4E152889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44BB4" w:rsidRPr="0097352E" w14:paraId="757D600C" w14:textId="77777777" w:rsidTr="00635F9E">
        <w:trPr>
          <w:trHeight w:val="1012"/>
        </w:trPr>
        <w:tc>
          <w:tcPr>
            <w:tcW w:w="2511" w:type="dxa"/>
            <w:vMerge/>
            <w:vAlign w:val="center"/>
          </w:tcPr>
          <w:p w14:paraId="305BB102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A26900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0E1C02A9" w14:textId="69A0FF46" w:rsidR="00FE3BE1" w:rsidRPr="0097352E" w:rsidRDefault="00FE3BE1" w:rsidP="00FE3BE1">
            <w:pPr>
              <w:pStyle w:val="a3"/>
              <w:tabs>
                <w:tab w:val="left" w:pos="440"/>
              </w:tabs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19A30596" w14:textId="61EC66BF" w:rsidR="00744BB4" w:rsidRPr="0097352E" w:rsidRDefault="00744BB4" w:rsidP="00FE3BE1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289" w:hanging="2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вид заготовок.</w:t>
            </w:r>
          </w:p>
          <w:p w14:paraId="1E1A0424" w14:textId="77777777" w:rsidR="00744BB4" w:rsidRPr="0097352E" w:rsidRDefault="00744BB4" w:rsidP="00FE3BE1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конструкторско-технологическую документацию.</w:t>
            </w:r>
          </w:p>
          <w:p w14:paraId="671D98D7" w14:textId="452E984F" w:rsidR="00744BB4" w:rsidRPr="0097352E" w:rsidRDefault="00744BB4" w:rsidP="00FE3BE1">
            <w:pPr>
              <w:spacing w:after="0" w:line="240" w:lineRule="auto"/>
              <w:ind w:left="312" w:hanging="31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3. итать и анализировать сопроводительную документацию на заготовки, комплектующие детали и сборочные единицы.</w:t>
            </w:r>
          </w:p>
        </w:tc>
      </w:tr>
      <w:tr w:rsidR="00744BB4" w:rsidRPr="0097352E" w14:paraId="6D3CA303" w14:textId="77777777" w:rsidTr="00635F9E">
        <w:trPr>
          <w:trHeight w:val="252"/>
        </w:trPr>
        <w:tc>
          <w:tcPr>
            <w:tcW w:w="2511" w:type="dxa"/>
            <w:vMerge/>
            <w:vAlign w:val="center"/>
          </w:tcPr>
          <w:p w14:paraId="65DA946F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D7D4BB5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1ACE0904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744BB4" w:rsidRPr="0097352E" w14:paraId="190A0D6B" w14:textId="77777777" w:rsidTr="00635F9E">
        <w:trPr>
          <w:trHeight w:val="92"/>
        </w:trPr>
        <w:tc>
          <w:tcPr>
            <w:tcW w:w="2511" w:type="dxa"/>
            <w:vMerge/>
            <w:vAlign w:val="center"/>
          </w:tcPr>
          <w:p w14:paraId="4A468BA5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F6825F7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5DC9EC21" w14:textId="7BBB9A76" w:rsidR="00FE3BE1" w:rsidRPr="0097352E" w:rsidRDefault="00FE3BE1" w:rsidP="00FE3BE1">
            <w:pPr>
              <w:pStyle w:val="a3"/>
              <w:tabs>
                <w:tab w:val="left" w:pos="440"/>
              </w:tabs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29853339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Материаловедение</w:t>
            </w:r>
          </w:p>
          <w:p w14:paraId="760AD7E9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. Правила оформления рабочих чертежей.</w:t>
            </w:r>
          </w:p>
        </w:tc>
      </w:tr>
      <w:tr w:rsidR="00744BB4" w:rsidRPr="0097352E" w14:paraId="3E0E931E" w14:textId="77777777" w:rsidTr="000B3A62">
        <w:trPr>
          <w:trHeight w:val="285"/>
        </w:trPr>
        <w:tc>
          <w:tcPr>
            <w:tcW w:w="2511" w:type="dxa"/>
            <w:vMerge w:val="restart"/>
          </w:tcPr>
          <w:p w14:paraId="0AC52BFE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3:</w:t>
            </w:r>
          </w:p>
          <w:p w14:paraId="4935661F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9B8B9B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операций ручной дуговой сварки плавящимся покрытым электродом согласно технологическому процессу</w:t>
            </w:r>
          </w:p>
          <w:p w14:paraId="0A4772B5" w14:textId="77777777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268BECD9" w14:textId="70666373" w:rsidR="00744BB4" w:rsidRPr="0097352E" w:rsidRDefault="00744BB4" w:rsidP="000B3A62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14:paraId="58415199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Ручная дуговая сварка плавящимся покрытым электродом (РДС) сварных швов элементов конструкции (изделий, узлов, деталей)</w:t>
            </w:r>
          </w:p>
        </w:tc>
        <w:tc>
          <w:tcPr>
            <w:tcW w:w="4962" w:type="dxa"/>
            <w:gridSpan w:val="5"/>
          </w:tcPr>
          <w:p w14:paraId="5CE45144" w14:textId="77777777" w:rsidR="00744BB4" w:rsidRPr="0097352E" w:rsidRDefault="00744BB4" w:rsidP="00635F9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44BB4" w:rsidRPr="0097352E" w14:paraId="7D1A2AA8" w14:textId="77777777" w:rsidTr="00635F9E">
        <w:trPr>
          <w:trHeight w:val="1691"/>
        </w:trPr>
        <w:tc>
          <w:tcPr>
            <w:tcW w:w="2511" w:type="dxa"/>
            <w:vMerge/>
          </w:tcPr>
          <w:p w14:paraId="502EB193" w14:textId="77777777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2A5F3FC7" w14:textId="77777777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231E73EF" w14:textId="1AE2266B" w:rsidR="00744BB4" w:rsidRPr="0097352E" w:rsidRDefault="00FE3BE1" w:rsidP="00FE3BE1">
            <w:pPr>
              <w:pStyle w:val="a3"/>
              <w:tabs>
                <w:tab w:val="left" w:pos="440"/>
              </w:tabs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 (</w:t>
            </w:r>
            <w:r w:rsidR="00744BB4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2-3-4 разряд</w:t>
            </w:r>
            <w:r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44BB4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F04E243" w14:textId="64501F87" w:rsidR="00744BB4" w:rsidRPr="0097352E" w:rsidRDefault="00744BB4" w:rsidP="00635F9E">
            <w:pPr>
              <w:pStyle w:val="a3"/>
              <w:numPr>
                <w:ilvl w:val="0"/>
                <w:numId w:val="84"/>
              </w:numPr>
              <w:suppressAutoHyphens/>
              <w:spacing w:after="0" w:line="240" w:lineRule="auto"/>
              <w:ind w:left="289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режим подогрева и порядок проведения работ по предварительному, сопутствующему (межслойному) подогреву металла в соответствии с требованиями производственно-технологической документации по сварке.</w:t>
            </w:r>
          </w:p>
          <w:p w14:paraId="4968DDA9" w14:textId="77777777" w:rsidR="00744BB4" w:rsidRPr="0097352E" w:rsidRDefault="00744BB4" w:rsidP="00635F9E">
            <w:pPr>
              <w:pStyle w:val="a3"/>
              <w:numPr>
                <w:ilvl w:val="0"/>
                <w:numId w:val="8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на оборудовании и соблюдать режимы сварочного процесса.</w:t>
            </w:r>
          </w:p>
          <w:p w14:paraId="32828184" w14:textId="77777777" w:rsidR="00744BB4" w:rsidRPr="0097352E" w:rsidRDefault="00744BB4" w:rsidP="00635F9E">
            <w:pPr>
              <w:pStyle w:val="a3"/>
              <w:numPr>
                <w:ilvl w:val="0"/>
                <w:numId w:val="8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техникой РДС простых деталей неответственных конструкций в нижнем, вертикальном и горизонтальном пространственном положении сварного шва. </w:t>
            </w:r>
          </w:p>
          <w:p w14:paraId="7D644E7D" w14:textId="77777777" w:rsidR="00744BB4" w:rsidRPr="0097352E" w:rsidRDefault="00744BB4" w:rsidP="00635F9E">
            <w:pPr>
              <w:pStyle w:val="a3"/>
              <w:numPr>
                <w:ilvl w:val="0"/>
                <w:numId w:val="8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техникой дуговой резки металла</w:t>
            </w:r>
          </w:p>
          <w:p w14:paraId="6719DE74" w14:textId="77777777" w:rsidR="00744BB4" w:rsidRPr="0097352E" w:rsidRDefault="00744BB4" w:rsidP="00635F9E">
            <w:pPr>
              <w:pStyle w:val="a3"/>
              <w:numPr>
                <w:ilvl w:val="0"/>
                <w:numId w:val="8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 применением измерительного инструмента сваренные РДС детали на соответствие геометрических размеров требованиям конструкторской и производственно-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технологической документации по сварке</w:t>
            </w:r>
          </w:p>
          <w:p w14:paraId="3D63361C" w14:textId="1BEC483E" w:rsidR="00744BB4" w:rsidRPr="0097352E" w:rsidRDefault="00744BB4" w:rsidP="00635F9E">
            <w:pPr>
              <w:pStyle w:val="a3"/>
              <w:numPr>
                <w:ilvl w:val="0"/>
                <w:numId w:val="8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Зачищать после РДС плавящимся покрытым электродом</w:t>
            </w:r>
            <w:r w:rsidRPr="0097352E" w:rsidDel="00226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сварные швы, .при необходимости с целью устранения дефектов.</w:t>
            </w:r>
          </w:p>
          <w:p w14:paraId="221FA033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5177B4" w14:textId="4C2367F8" w:rsidR="00744BB4" w:rsidRPr="0097352E" w:rsidRDefault="00C038A0" w:rsidP="00635F9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4 уровень ОРК (</w:t>
            </w:r>
            <w:r w:rsidR="00744BB4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5-6 разряд):</w:t>
            </w:r>
          </w:p>
          <w:p w14:paraId="7A6A108D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3 уровню</w:t>
            </w:r>
          </w:p>
          <w:p w14:paraId="5209DB18" w14:textId="77777777" w:rsidR="00744BB4" w:rsidRPr="0097352E" w:rsidRDefault="00744BB4" w:rsidP="00635F9E">
            <w:pPr>
              <w:pStyle w:val="a3"/>
              <w:numPr>
                <w:ilvl w:val="0"/>
                <w:numId w:val="85"/>
              </w:numPr>
              <w:suppressAutoHyphens/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Владеть техникой РД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и ответственных конструкций во всех пространственных положениях сварного шва. </w:t>
            </w:r>
          </w:p>
          <w:p w14:paraId="5F271AE2" w14:textId="77777777" w:rsidR="00744BB4" w:rsidRPr="0097352E" w:rsidRDefault="00744BB4" w:rsidP="00635F9E">
            <w:pPr>
              <w:pStyle w:val="a3"/>
              <w:numPr>
                <w:ilvl w:val="0"/>
                <w:numId w:val="85"/>
              </w:numPr>
              <w:suppressAutoHyphens/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РД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сложных и ответственных конструкции с применением специализированных функций (возможностей) сварочного оборудования</w:t>
            </w:r>
          </w:p>
          <w:p w14:paraId="7A3F30E8" w14:textId="77777777" w:rsidR="00744BB4" w:rsidRPr="0097352E" w:rsidRDefault="00744BB4" w:rsidP="00635F9E">
            <w:pPr>
              <w:pStyle w:val="a3"/>
              <w:numPr>
                <w:ilvl w:val="0"/>
                <w:numId w:val="85"/>
              </w:numPr>
              <w:suppressAutoHyphens/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Владеть техникой дуговой резки металла</w:t>
            </w:r>
          </w:p>
          <w:p w14:paraId="65442832" w14:textId="77777777" w:rsidR="00744BB4" w:rsidRPr="0097352E" w:rsidRDefault="00744BB4" w:rsidP="00635F9E">
            <w:pPr>
              <w:pStyle w:val="a3"/>
              <w:numPr>
                <w:ilvl w:val="0"/>
                <w:numId w:val="85"/>
              </w:numPr>
              <w:suppressAutoHyphens/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Владеть техникой РД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любой сложности</w:t>
            </w:r>
          </w:p>
          <w:p w14:paraId="2930AC28" w14:textId="77777777" w:rsidR="00744BB4" w:rsidRPr="0097352E" w:rsidRDefault="00744BB4" w:rsidP="00635F9E">
            <w:pPr>
              <w:pStyle w:val="a3"/>
              <w:numPr>
                <w:ilvl w:val="0"/>
                <w:numId w:val="85"/>
              </w:numPr>
              <w:suppressAutoHyphens/>
              <w:spacing w:after="0" w:line="240" w:lineRule="auto"/>
              <w:ind w:left="289" w:hanging="284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Участвовать в выполнении работ по внедрению новых технологических процессов РД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14:paraId="228C580A" w14:textId="77E99D5C" w:rsidR="00744BB4" w:rsidRPr="0097352E" w:rsidRDefault="00744BB4" w:rsidP="00635F9E">
            <w:pPr>
              <w:pStyle w:val="a3"/>
              <w:numPr>
                <w:ilvl w:val="0"/>
                <w:numId w:val="85"/>
              </w:numPr>
              <w:suppressAutoHyphens/>
              <w:spacing w:after="0" w:line="240" w:lineRule="auto"/>
              <w:ind w:left="289" w:hanging="284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Контролировать с применением измерительного инструмента сваренные РД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и 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</w:t>
            </w:r>
            <w:r w:rsidRPr="0097352E" w:rsidDel="00226152">
              <w:rPr>
                <w:sz w:val="24"/>
                <w:szCs w:val="24"/>
              </w:rPr>
              <w:t xml:space="preserve"> </w:t>
            </w:r>
          </w:p>
        </w:tc>
      </w:tr>
      <w:tr w:rsidR="00744BB4" w:rsidRPr="0097352E" w14:paraId="1692305B" w14:textId="77777777" w:rsidTr="00635F9E">
        <w:trPr>
          <w:trHeight w:val="302"/>
        </w:trPr>
        <w:tc>
          <w:tcPr>
            <w:tcW w:w="2511" w:type="dxa"/>
            <w:vMerge/>
          </w:tcPr>
          <w:p w14:paraId="6FE37A9F" w14:textId="77777777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4E40EE4" w14:textId="77777777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3C1BEE4F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744BB4" w:rsidRPr="0097352E" w14:paraId="62DF3747" w14:textId="77777777" w:rsidTr="00635F9E">
        <w:trPr>
          <w:trHeight w:val="1226"/>
        </w:trPr>
        <w:tc>
          <w:tcPr>
            <w:tcW w:w="2511" w:type="dxa"/>
            <w:vMerge/>
          </w:tcPr>
          <w:p w14:paraId="0155DCDE" w14:textId="77777777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5606E0E7" w14:textId="77777777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60EED6DB" w14:textId="52B5F7F5" w:rsidR="00744BB4" w:rsidRPr="0097352E" w:rsidRDefault="00C038A0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744BB4"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2-3-4 разряд):</w:t>
            </w:r>
          </w:p>
          <w:p w14:paraId="45B58C2A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CF03B8" w14:textId="77777777" w:rsidR="00744BB4" w:rsidRPr="0097352E" w:rsidRDefault="00744BB4" w:rsidP="00635F9E">
            <w:pPr>
              <w:pStyle w:val="a3"/>
              <w:numPr>
                <w:ilvl w:val="0"/>
                <w:numId w:val="86"/>
              </w:numPr>
              <w:tabs>
                <w:tab w:val="left" w:pos="431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типы, конструктивные элементы и размеры сварных соединений, выполняемых РДС, и обозначение их на чертежах</w:t>
            </w:r>
          </w:p>
          <w:p w14:paraId="00CE893B" w14:textId="77777777" w:rsidR="00744BB4" w:rsidRPr="0097352E" w:rsidRDefault="00744BB4" w:rsidP="00635F9E">
            <w:pPr>
              <w:pStyle w:val="a3"/>
              <w:numPr>
                <w:ilvl w:val="0"/>
                <w:numId w:val="86"/>
              </w:numPr>
              <w:tabs>
                <w:tab w:val="left" w:pos="431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и марки материалов, свариваемых РДС</w:t>
            </w:r>
          </w:p>
          <w:p w14:paraId="0E7358AE" w14:textId="77777777" w:rsidR="00744BB4" w:rsidRPr="0097352E" w:rsidRDefault="00744BB4" w:rsidP="00635F9E">
            <w:pPr>
              <w:pStyle w:val="a3"/>
              <w:numPr>
                <w:ilvl w:val="0"/>
                <w:numId w:val="86"/>
              </w:numPr>
              <w:tabs>
                <w:tab w:val="left" w:pos="431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группы и марки материалов сложных и ответственных конструкций, свариваемых РД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14:paraId="7A1DC02F" w14:textId="77777777" w:rsidR="00744BB4" w:rsidRPr="0097352E" w:rsidRDefault="00744BB4" w:rsidP="00635F9E">
            <w:pPr>
              <w:pStyle w:val="a3"/>
              <w:numPr>
                <w:ilvl w:val="0"/>
                <w:numId w:val="86"/>
              </w:numPr>
              <w:tabs>
                <w:tab w:val="left" w:pos="431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Сварочные (наплавочные) материалы для РДС</w:t>
            </w:r>
          </w:p>
          <w:p w14:paraId="6262C086" w14:textId="77777777" w:rsidR="00744BB4" w:rsidRPr="0097352E" w:rsidRDefault="00744BB4" w:rsidP="00635F9E">
            <w:pPr>
              <w:pStyle w:val="a3"/>
              <w:numPr>
                <w:ilvl w:val="0"/>
                <w:numId w:val="86"/>
              </w:numPr>
              <w:tabs>
                <w:tab w:val="left" w:pos="431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сварочного и вспомогательного оборудования для РДС, назначение и условия работы контрольно-измерительных приборов, правила их эксплуатации и область применения</w:t>
            </w:r>
          </w:p>
          <w:p w14:paraId="0180B711" w14:textId="77777777" w:rsidR="00744BB4" w:rsidRPr="0097352E" w:rsidRDefault="00744BB4" w:rsidP="00635F9E">
            <w:pPr>
              <w:pStyle w:val="a3"/>
              <w:numPr>
                <w:ilvl w:val="0"/>
                <w:numId w:val="86"/>
              </w:numPr>
              <w:tabs>
                <w:tab w:val="left" w:pos="431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и технология РДС простых и 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сложных деталей неответственных конструкций в нижнем, вертикальном и горизонтальном пространственном 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положении сварного шва.</w:t>
            </w:r>
          </w:p>
          <w:p w14:paraId="41FBA73F" w14:textId="77777777" w:rsidR="00744BB4" w:rsidRPr="0097352E" w:rsidRDefault="00744BB4" w:rsidP="00635F9E">
            <w:pPr>
              <w:pStyle w:val="a3"/>
              <w:numPr>
                <w:ilvl w:val="0"/>
                <w:numId w:val="86"/>
              </w:numPr>
              <w:tabs>
                <w:tab w:val="left" w:pos="431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дуговой резки простых и сложных деталей</w:t>
            </w:r>
          </w:p>
          <w:p w14:paraId="6E4BEBD5" w14:textId="77777777" w:rsidR="00744BB4" w:rsidRPr="0097352E" w:rsidRDefault="00744BB4" w:rsidP="00635F9E">
            <w:pPr>
              <w:pStyle w:val="a3"/>
              <w:numPr>
                <w:ilvl w:val="0"/>
                <w:numId w:val="86"/>
              </w:numPr>
              <w:tabs>
                <w:tab w:val="left" w:pos="431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 сложных и ответственных конструкций, выполняемых РД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14:paraId="71A34EC6" w14:textId="77777777" w:rsidR="00744BB4" w:rsidRPr="0097352E" w:rsidRDefault="00744BB4" w:rsidP="00635F9E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11200A3" w14:textId="7F72E13E" w:rsidR="00744BB4" w:rsidRPr="0097352E" w:rsidRDefault="00C038A0" w:rsidP="00635F9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4 уровень ОРК (</w:t>
            </w:r>
            <w:r w:rsidR="00744BB4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5-6 разряд):</w:t>
            </w:r>
          </w:p>
          <w:p w14:paraId="4AAF26AF" w14:textId="77777777" w:rsidR="00744BB4" w:rsidRPr="0097352E" w:rsidRDefault="00744BB4" w:rsidP="00635F9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3 уровню</w:t>
            </w:r>
          </w:p>
          <w:p w14:paraId="3C6BEDA1" w14:textId="0D688ACE" w:rsidR="00744BB4" w:rsidRPr="0097352E" w:rsidRDefault="00744BB4" w:rsidP="00635F9E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Типы конструкций (оборудования, изделий, узлов, трубопроводов, деталей) любой сложности</w:t>
            </w:r>
          </w:p>
          <w:p w14:paraId="1387FC1A" w14:textId="77777777" w:rsidR="00744BB4" w:rsidRPr="0097352E" w:rsidRDefault="00744BB4" w:rsidP="00635F9E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Техника и технология РД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конструкций любой сложности</w:t>
            </w:r>
          </w:p>
        </w:tc>
      </w:tr>
      <w:tr w:rsidR="00744BB4" w:rsidRPr="0097352E" w14:paraId="6AA386EC" w14:textId="77777777" w:rsidTr="00635F9E">
        <w:trPr>
          <w:trHeight w:val="373"/>
        </w:trPr>
        <w:tc>
          <w:tcPr>
            <w:tcW w:w="2511" w:type="dxa"/>
            <w:vMerge w:val="restart"/>
          </w:tcPr>
          <w:p w14:paraId="285883B9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Трудовая функция 4:</w:t>
            </w:r>
          </w:p>
          <w:p w14:paraId="3FEE15E3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ручной дуговой сварки плавящимся покрытым электродом</w:t>
            </w:r>
          </w:p>
        </w:tc>
        <w:tc>
          <w:tcPr>
            <w:tcW w:w="2126" w:type="dxa"/>
            <w:gridSpan w:val="3"/>
            <w:vMerge w:val="restart"/>
          </w:tcPr>
          <w:p w14:paraId="2BCA84C6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Задача:</w:t>
            </w:r>
          </w:p>
          <w:p w14:paraId="13547B92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Обеспечивать качество выпускаемой продукции</w:t>
            </w:r>
          </w:p>
        </w:tc>
        <w:tc>
          <w:tcPr>
            <w:tcW w:w="4962" w:type="dxa"/>
            <w:gridSpan w:val="5"/>
          </w:tcPr>
          <w:p w14:paraId="2B154923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44BB4" w:rsidRPr="0097352E" w14:paraId="1423C555" w14:textId="77777777" w:rsidTr="00635F9E">
        <w:trPr>
          <w:trHeight w:val="1226"/>
        </w:trPr>
        <w:tc>
          <w:tcPr>
            <w:tcW w:w="2511" w:type="dxa"/>
            <w:vMerge/>
          </w:tcPr>
          <w:p w14:paraId="1E7C0951" w14:textId="77777777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77E2C63" w14:textId="77777777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7FE6AF40" w14:textId="0DDFBBE0" w:rsidR="00C038A0" w:rsidRPr="0097352E" w:rsidRDefault="00C038A0" w:rsidP="00C038A0">
            <w:pPr>
              <w:pStyle w:val="a3"/>
              <w:tabs>
                <w:tab w:val="left" w:pos="440"/>
              </w:tabs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5E79A223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Оценить качество 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ручной дуговой сварки плавящимся покрытым электродом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нормативной документацией </w:t>
            </w:r>
          </w:p>
          <w:p w14:paraId="7B4E0030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Выявлять причины брака, предупреждать возможный брак при сварочной работе</w:t>
            </w:r>
          </w:p>
          <w:p w14:paraId="7A6A2BB8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Пользоваться измерительными инструментами</w:t>
            </w:r>
          </w:p>
          <w:p w14:paraId="561C1C77" w14:textId="233F0C09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Определять визуально дефекты по результатам сварки:</w:t>
            </w:r>
            <w:r w:rsidRPr="0097352E">
              <w:rPr>
                <w:sz w:val="24"/>
                <w:szCs w:val="24"/>
              </w:rPr>
              <w:t xml:space="preserve">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приемлемого внешнего вида (при внешнем осмотре). </w:t>
            </w:r>
          </w:p>
          <w:p w14:paraId="46AA73A8" w14:textId="0F233DF5" w:rsidR="00744BB4" w:rsidRPr="0097352E" w:rsidRDefault="00744BB4" w:rsidP="00635F9E">
            <w:pPr>
              <w:spacing w:after="0" w:line="240" w:lineRule="auto"/>
              <w:rPr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Анализировать результаты неразрушающего контроля и лабораторных исследований выполненных сварных соединений. </w:t>
            </w:r>
          </w:p>
        </w:tc>
      </w:tr>
      <w:tr w:rsidR="00744BB4" w:rsidRPr="0097352E" w14:paraId="192432D8" w14:textId="77777777" w:rsidTr="00635F9E">
        <w:trPr>
          <w:trHeight w:val="170"/>
        </w:trPr>
        <w:tc>
          <w:tcPr>
            <w:tcW w:w="2511" w:type="dxa"/>
            <w:vMerge/>
          </w:tcPr>
          <w:p w14:paraId="3B56046D" w14:textId="77777777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DF4AC6D" w14:textId="77777777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5E87C1D7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44BB4" w:rsidRPr="0097352E" w14:paraId="5869281B" w14:textId="77777777" w:rsidTr="00635F9E">
        <w:trPr>
          <w:trHeight w:val="1226"/>
        </w:trPr>
        <w:tc>
          <w:tcPr>
            <w:tcW w:w="2511" w:type="dxa"/>
            <w:vMerge/>
          </w:tcPr>
          <w:p w14:paraId="1CBF44DD" w14:textId="77777777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0C19532" w14:textId="77777777" w:rsidR="00744BB4" w:rsidRPr="0097352E" w:rsidRDefault="00744BB4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5"/>
          </w:tcPr>
          <w:p w14:paraId="17CD8460" w14:textId="71F20B2A" w:rsidR="00C038A0" w:rsidRPr="0097352E" w:rsidRDefault="00C038A0" w:rsidP="00C038A0">
            <w:pPr>
              <w:pStyle w:val="a3"/>
              <w:tabs>
                <w:tab w:val="left" w:pos="440"/>
              </w:tabs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7124C0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4C0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4D8580DF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Методики обнаружения различных дефектов после 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ручной дуговой сварки плавящимся покрытым электродом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ADBF75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Виды дефектов поверхностей, образуемых в результате сварочных работ.</w:t>
            </w:r>
          </w:p>
          <w:p w14:paraId="4596BA2E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Меры предупреждения дефектов, образуемых в процессе 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ручной дуговой сварки плавящимся покрытым электродом</w:t>
            </w:r>
          </w:p>
          <w:p w14:paraId="427145E9" w14:textId="77777777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дефектов сварочных работ</w:t>
            </w:r>
          </w:p>
          <w:p w14:paraId="0E93D543" w14:textId="6BBBA810" w:rsidR="00744BB4" w:rsidRPr="0097352E" w:rsidRDefault="00744BB4" w:rsidP="00635F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4BB4" w:rsidRPr="0097352E" w14:paraId="2A14E015" w14:textId="77777777" w:rsidTr="00635F9E">
        <w:tc>
          <w:tcPr>
            <w:tcW w:w="2511" w:type="dxa"/>
          </w:tcPr>
          <w:p w14:paraId="5534798F" w14:textId="77777777" w:rsidR="00744BB4" w:rsidRPr="0097352E" w:rsidRDefault="00744BB4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8"/>
          </w:tcPr>
          <w:p w14:paraId="5928566A" w14:textId="77777777" w:rsidR="00744BB4" w:rsidRPr="0097352E" w:rsidRDefault="00744BB4" w:rsidP="000B3A62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пунктуальность,</w:t>
            </w:r>
          </w:p>
          <w:p w14:paraId="7B87F6D2" w14:textId="77777777" w:rsidR="00744BB4" w:rsidRPr="0097352E" w:rsidRDefault="00744BB4" w:rsidP="000B3A62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мышление; пространственное воображение; способность к концентрации и распределению внимания</w:t>
            </w:r>
            <w:r w:rsidRPr="0097352E" w:rsidDel="006B3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490" w:rsidRPr="0097352E" w14:paraId="4CBE1097" w14:textId="77777777" w:rsidTr="00057F09">
        <w:tc>
          <w:tcPr>
            <w:tcW w:w="2511" w:type="dxa"/>
            <w:vMerge w:val="restart"/>
          </w:tcPr>
          <w:p w14:paraId="7DE560F7" w14:textId="77777777" w:rsidR="00750490" w:rsidRPr="0097352E" w:rsidRDefault="0075049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8"/>
          </w:tcPr>
          <w:p w14:paraId="0447ACD5" w14:textId="2A6F477B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уровень ОРК</w:t>
            </w:r>
          </w:p>
        </w:tc>
      </w:tr>
      <w:tr w:rsidR="00750490" w:rsidRPr="0097352E" w14:paraId="4E04B274" w14:textId="77777777" w:rsidTr="00635F9E">
        <w:tc>
          <w:tcPr>
            <w:tcW w:w="2511" w:type="dxa"/>
            <w:vMerge/>
          </w:tcPr>
          <w:p w14:paraId="486BC724" w14:textId="77777777" w:rsidR="00750490" w:rsidRPr="0097352E" w:rsidRDefault="0075049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9C39168" w14:textId="0A1606F0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5"/>
          </w:tcPr>
          <w:p w14:paraId="0EAE411D" w14:textId="2867D31B" w:rsidR="00750490" w:rsidRPr="0097352E" w:rsidRDefault="00750490" w:rsidP="0075049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Сварщик ручной дуговой сварки плавящимся покрытым электродом </w:t>
            </w:r>
          </w:p>
        </w:tc>
      </w:tr>
      <w:tr w:rsidR="00750490" w:rsidRPr="0097352E" w14:paraId="39191F1E" w14:textId="77777777" w:rsidTr="00635F9E">
        <w:tc>
          <w:tcPr>
            <w:tcW w:w="2511" w:type="dxa"/>
            <w:vMerge/>
          </w:tcPr>
          <w:p w14:paraId="12598491" w14:textId="77777777" w:rsidR="00750490" w:rsidRPr="0097352E" w:rsidRDefault="0075049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F3F77A9" w14:textId="737C6F26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5"/>
          </w:tcPr>
          <w:p w14:paraId="10DE3EBA" w14:textId="07C0F1C1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ручной дуговой сварки в аргоновой среде</w:t>
            </w:r>
          </w:p>
        </w:tc>
      </w:tr>
      <w:tr w:rsidR="00750490" w:rsidRPr="0097352E" w14:paraId="447335B6" w14:textId="77777777" w:rsidTr="000B3A62">
        <w:trPr>
          <w:trHeight w:val="196"/>
        </w:trPr>
        <w:tc>
          <w:tcPr>
            <w:tcW w:w="2511" w:type="dxa"/>
            <w:vMerge/>
          </w:tcPr>
          <w:p w14:paraId="695F2073" w14:textId="77777777" w:rsidR="00750490" w:rsidRPr="0097352E" w:rsidRDefault="0075049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16CD6AA" w14:textId="4BF9D6D7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5"/>
          </w:tcPr>
          <w:p w14:paraId="4773E70A" w14:textId="35670364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 механосборочных работ</w:t>
            </w:r>
          </w:p>
        </w:tc>
      </w:tr>
      <w:tr w:rsidR="00750490" w:rsidRPr="0097352E" w14:paraId="6EECF404" w14:textId="77777777" w:rsidTr="00635F9E">
        <w:tc>
          <w:tcPr>
            <w:tcW w:w="2511" w:type="dxa"/>
            <w:vMerge/>
          </w:tcPr>
          <w:p w14:paraId="1D95D6DF" w14:textId="77777777" w:rsidR="00750490" w:rsidRPr="0097352E" w:rsidRDefault="0075049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860DC7D" w14:textId="29616597" w:rsidR="00750490" w:rsidRPr="0097352E" w:rsidRDefault="007124C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5"/>
          </w:tcPr>
          <w:p w14:paraId="56F77915" w14:textId="2F21B6CB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7124C0" w:rsidRPr="0097352E" w14:paraId="47EAAE72" w14:textId="77777777" w:rsidTr="00635F9E">
        <w:tc>
          <w:tcPr>
            <w:tcW w:w="2511" w:type="dxa"/>
            <w:vMerge/>
          </w:tcPr>
          <w:p w14:paraId="1E6451B9" w14:textId="77777777" w:rsidR="007124C0" w:rsidRPr="0097352E" w:rsidRDefault="007124C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99FF5C9" w14:textId="11331B11" w:rsidR="007124C0" w:rsidRPr="0097352E" w:rsidRDefault="007124C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5"/>
          </w:tcPr>
          <w:p w14:paraId="58A4DE22" w14:textId="104938B5" w:rsidR="007124C0" w:rsidRPr="0097352E" w:rsidRDefault="007124C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сварочным работам</w:t>
            </w:r>
          </w:p>
        </w:tc>
      </w:tr>
      <w:tr w:rsidR="00750490" w:rsidRPr="0097352E" w14:paraId="499BD09B" w14:textId="77777777" w:rsidTr="00635F9E">
        <w:tc>
          <w:tcPr>
            <w:tcW w:w="2511" w:type="dxa"/>
            <w:vMerge/>
          </w:tcPr>
          <w:p w14:paraId="487D2D84" w14:textId="77777777" w:rsidR="00750490" w:rsidRPr="0097352E" w:rsidRDefault="0075049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547FB3F" w14:textId="045AA997" w:rsidR="00750490" w:rsidRPr="0097352E" w:rsidRDefault="007124C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5"/>
          </w:tcPr>
          <w:p w14:paraId="357E4EA5" w14:textId="417087FE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750490" w:rsidRPr="0097352E" w14:paraId="780EF8E7" w14:textId="77777777" w:rsidTr="009F5B93">
        <w:tc>
          <w:tcPr>
            <w:tcW w:w="2511" w:type="dxa"/>
            <w:vMerge/>
          </w:tcPr>
          <w:p w14:paraId="40DB3111" w14:textId="77777777" w:rsidR="00750490" w:rsidRPr="0097352E" w:rsidRDefault="0075049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0712D200" w14:textId="51AE8596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уровень ОРК</w:t>
            </w:r>
          </w:p>
        </w:tc>
      </w:tr>
      <w:tr w:rsidR="00750490" w:rsidRPr="0097352E" w14:paraId="41E9467D" w14:textId="77777777" w:rsidTr="00635F9E">
        <w:tc>
          <w:tcPr>
            <w:tcW w:w="2511" w:type="dxa"/>
            <w:vMerge/>
          </w:tcPr>
          <w:p w14:paraId="45288F70" w14:textId="77777777" w:rsidR="00750490" w:rsidRPr="0097352E" w:rsidRDefault="0075049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40138558" w14:textId="39F3515C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5"/>
          </w:tcPr>
          <w:p w14:paraId="47EF49A6" w14:textId="4684FBA8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ручной дуговой сварки в аргоновой среде</w:t>
            </w:r>
          </w:p>
        </w:tc>
      </w:tr>
      <w:tr w:rsidR="00750490" w:rsidRPr="0097352E" w14:paraId="4DF4D899" w14:textId="77777777" w:rsidTr="00635F9E">
        <w:tc>
          <w:tcPr>
            <w:tcW w:w="2511" w:type="dxa"/>
            <w:vMerge/>
          </w:tcPr>
          <w:p w14:paraId="1B4AFE90" w14:textId="77777777" w:rsidR="00750490" w:rsidRPr="0097352E" w:rsidRDefault="0075049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7148998" w14:textId="76B72F93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5"/>
          </w:tcPr>
          <w:p w14:paraId="59EF574C" w14:textId="6CA9088B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 механосборочных работ</w:t>
            </w:r>
          </w:p>
        </w:tc>
      </w:tr>
      <w:tr w:rsidR="00750490" w:rsidRPr="0097352E" w14:paraId="2F319B11" w14:textId="77777777" w:rsidTr="00635F9E">
        <w:tc>
          <w:tcPr>
            <w:tcW w:w="2511" w:type="dxa"/>
            <w:vMerge/>
          </w:tcPr>
          <w:p w14:paraId="22CE8E4B" w14:textId="77777777" w:rsidR="00750490" w:rsidRPr="0097352E" w:rsidRDefault="0075049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935A4EA" w14:textId="7605D8D3" w:rsidR="00750490" w:rsidRPr="0097352E" w:rsidRDefault="007124C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5"/>
          </w:tcPr>
          <w:p w14:paraId="4A04A4C3" w14:textId="70F92656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7124C0" w:rsidRPr="0097352E" w14:paraId="7B7794D0" w14:textId="77777777" w:rsidTr="00635F9E">
        <w:tc>
          <w:tcPr>
            <w:tcW w:w="2511" w:type="dxa"/>
            <w:vMerge/>
          </w:tcPr>
          <w:p w14:paraId="385FFC8C" w14:textId="77777777" w:rsidR="007124C0" w:rsidRPr="0097352E" w:rsidRDefault="007124C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5685575" w14:textId="3594F8AF" w:rsidR="007124C0" w:rsidRPr="0097352E" w:rsidRDefault="007124C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5"/>
          </w:tcPr>
          <w:p w14:paraId="1EA3581A" w14:textId="4B751A8D" w:rsidR="007124C0" w:rsidRPr="0097352E" w:rsidRDefault="007124C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сварочным работам</w:t>
            </w:r>
          </w:p>
        </w:tc>
      </w:tr>
      <w:tr w:rsidR="00750490" w:rsidRPr="0097352E" w14:paraId="37C27A71" w14:textId="77777777" w:rsidTr="00635F9E">
        <w:tc>
          <w:tcPr>
            <w:tcW w:w="2511" w:type="dxa"/>
            <w:vMerge/>
          </w:tcPr>
          <w:p w14:paraId="70519DDD" w14:textId="77777777" w:rsidR="00750490" w:rsidRPr="0097352E" w:rsidRDefault="0075049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622149C" w14:textId="1D8D10CD" w:rsidR="00750490" w:rsidRPr="0097352E" w:rsidRDefault="007124C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5"/>
          </w:tcPr>
          <w:p w14:paraId="647D58BF" w14:textId="406BAE9C" w:rsidR="00750490" w:rsidRPr="0097352E" w:rsidRDefault="00750490" w:rsidP="000B3A62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750490" w:rsidRPr="0097352E" w14:paraId="7D88EE18" w14:textId="77777777" w:rsidTr="00C038A0">
        <w:trPr>
          <w:trHeight w:val="939"/>
        </w:trPr>
        <w:tc>
          <w:tcPr>
            <w:tcW w:w="2511" w:type="dxa"/>
            <w:vAlign w:val="center"/>
          </w:tcPr>
          <w:p w14:paraId="328F46F3" w14:textId="77777777" w:rsidR="00750490" w:rsidRPr="0097352E" w:rsidRDefault="00750490" w:rsidP="000B3A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3544" w:type="dxa"/>
            <w:gridSpan w:val="5"/>
            <w:vAlign w:val="center"/>
          </w:tcPr>
          <w:p w14:paraId="67C66DF1" w14:textId="2F0C2519" w:rsidR="00750490" w:rsidRPr="0097352E" w:rsidRDefault="00750490" w:rsidP="000B3A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 219-223</w:t>
            </w:r>
          </w:p>
        </w:tc>
        <w:tc>
          <w:tcPr>
            <w:tcW w:w="3544" w:type="dxa"/>
            <w:gridSpan w:val="3"/>
            <w:vAlign w:val="center"/>
          </w:tcPr>
          <w:p w14:paraId="3DA1A6CD" w14:textId="192B5943" w:rsidR="00750490" w:rsidRPr="0097352E" w:rsidRDefault="00750490" w:rsidP="000B3A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750490" w:rsidRPr="0097352E" w14:paraId="0F52A9FD" w14:textId="77777777" w:rsidTr="00635F9E">
        <w:trPr>
          <w:trHeight w:val="295"/>
        </w:trPr>
        <w:tc>
          <w:tcPr>
            <w:tcW w:w="2511" w:type="dxa"/>
            <w:vAlign w:val="center"/>
          </w:tcPr>
          <w:p w14:paraId="092316F1" w14:textId="77777777" w:rsidR="00750490" w:rsidRPr="0097352E" w:rsidRDefault="00750490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  <w:vAlign w:val="center"/>
          </w:tcPr>
          <w:p w14:paraId="2233D7B8" w14:textId="77777777" w:rsidR="00750490" w:rsidRPr="0097352E" w:rsidRDefault="00750490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  <w:p w14:paraId="39E78237" w14:textId="77777777" w:rsidR="00750490" w:rsidRPr="0097352E" w:rsidRDefault="00750490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017B3FB1" w14:textId="77777777" w:rsidR="00750490" w:rsidRPr="0097352E" w:rsidRDefault="00750490" w:rsidP="00635F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 </w:t>
            </w:r>
          </w:p>
        </w:tc>
        <w:tc>
          <w:tcPr>
            <w:tcW w:w="2156" w:type="dxa"/>
            <w:gridSpan w:val="3"/>
          </w:tcPr>
          <w:p w14:paraId="70471641" w14:textId="77777777" w:rsidR="00750490" w:rsidRPr="0097352E" w:rsidRDefault="00750490" w:rsidP="00635F9E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722DBB37" w14:textId="77777777" w:rsidR="00750490" w:rsidRPr="0097352E" w:rsidRDefault="00750490" w:rsidP="00635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Сварочное дело</w:t>
            </w:r>
          </w:p>
        </w:tc>
        <w:tc>
          <w:tcPr>
            <w:tcW w:w="2806" w:type="dxa"/>
            <w:gridSpan w:val="2"/>
            <w:vAlign w:val="center"/>
          </w:tcPr>
          <w:p w14:paraId="5F741F3F" w14:textId="77777777" w:rsidR="00750490" w:rsidRPr="0097352E" w:rsidRDefault="00750490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04DF8DE1" w14:textId="77777777" w:rsidR="00750490" w:rsidRPr="0097352E" w:rsidRDefault="00750490" w:rsidP="00635F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</w:t>
            </w:r>
          </w:p>
        </w:tc>
      </w:tr>
      <w:tr w:rsidR="00750490" w:rsidRPr="0097352E" w14:paraId="5B2E8D0E" w14:textId="77777777" w:rsidTr="00A741C7">
        <w:tc>
          <w:tcPr>
            <w:tcW w:w="9599" w:type="dxa"/>
            <w:gridSpan w:val="9"/>
          </w:tcPr>
          <w:p w14:paraId="775A384B" w14:textId="5416216B" w:rsidR="00750490" w:rsidRPr="0097352E" w:rsidRDefault="00750490" w:rsidP="003B60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Pr="0097352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Сварщик полуавтоматической дуговой сварки ПЛАВЯЩИМСЯ ЭЛЕКТРОДОМ В СМЕСИ ЗАЩИТНЫХ ГАЗОВ </w:t>
            </w: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50490" w:rsidRPr="0097352E" w14:paraId="1C4BAD76" w14:textId="77777777" w:rsidTr="00A741C7">
        <w:tc>
          <w:tcPr>
            <w:tcW w:w="2511" w:type="dxa"/>
          </w:tcPr>
          <w:p w14:paraId="23E63D03" w14:textId="77777777" w:rsidR="00750490" w:rsidRPr="0097352E" w:rsidRDefault="00750490" w:rsidP="00496A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52BF5748" w14:textId="77777777" w:rsidR="00750490" w:rsidRPr="0097352E" w:rsidRDefault="00750490" w:rsidP="00496A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11845208" w14:textId="1099430C" w:rsidR="00750490" w:rsidRPr="0097352E" w:rsidRDefault="00750490" w:rsidP="0049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490" w:rsidRPr="0097352E" w14:paraId="18D5ED51" w14:textId="77777777" w:rsidTr="00A741C7">
        <w:tc>
          <w:tcPr>
            <w:tcW w:w="2511" w:type="dxa"/>
          </w:tcPr>
          <w:p w14:paraId="1E4A5652" w14:textId="77777777" w:rsidR="00750490" w:rsidRPr="0097352E" w:rsidRDefault="00750490" w:rsidP="00496A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24DE4216" w14:textId="77777777" w:rsidR="00750490" w:rsidRPr="0097352E" w:rsidRDefault="00750490" w:rsidP="00496A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7D9A059A" w14:textId="62ADEB4A" w:rsidR="00750490" w:rsidRPr="0097352E" w:rsidRDefault="00750490" w:rsidP="0049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490" w:rsidRPr="0097352E" w14:paraId="10625FF2" w14:textId="77777777" w:rsidTr="00A741C7">
        <w:tc>
          <w:tcPr>
            <w:tcW w:w="2511" w:type="dxa"/>
          </w:tcPr>
          <w:p w14:paraId="61FE0661" w14:textId="77777777" w:rsidR="00750490" w:rsidRPr="0097352E" w:rsidRDefault="00750490" w:rsidP="00496A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69479BCA" w14:textId="77777777" w:rsidR="00750490" w:rsidRPr="0097352E" w:rsidRDefault="00750490" w:rsidP="00496A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7B308B71" w14:textId="3B535F3E" w:rsidR="00750490" w:rsidRPr="0097352E" w:rsidRDefault="00750490" w:rsidP="003B60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Сварщик полуавтоматической дуговой сварки плавящимся электродом в смеси защитных газов</w:t>
            </w:r>
          </w:p>
        </w:tc>
      </w:tr>
      <w:tr w:rsidR="00750490" w:rsidRPr="0097352E" w14:paraId="29ABC94A" w14:textId="77777777" w:rsidTr="00A741C7">
        <w:tc>
          <w:tcPr>
            <w:tcW w:w="2511" w:type="dxa"/>
          </w:tcPr>
          <w:p w14:paraId="29077DFD" w14:textId="77777777" w:rsidR="00750490" w:rsidRPr="0097352E" w:rsidRDefault="00750490" w:rsidP="00496A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  <w:p w14:paraId="1F7919CB" w14:textId="77777777" w:rsidR="00750490" w:rsidRPr="0097352E" w:rsidRDefault="00750490" w:rsidP="00496A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2C2E4EE9" w14:textId="77777777" w:rsidR="00750490" w:rsidRPr="0097352E" w:rsidRDefault="00750490" w:rsidP="00F800C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Сварщик </w:t>
            </w:r>
          </w:p>
          <w:p w14:paraId="27CBE7FC" w14:textId="233C4CED" w:rsidR="00750490" w:rsidRPr="0097352E" w:rsidRDefault="00750490" w:rsidP="00F800C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 – полуавтоматчик.</w:t>
            </w:r>
          </w:p>
          <w:p w14:paraId="03DF5425" w14:textId="3DD9AF53" w:rsidR="00750490" w:rsidRPr="0097352E" w:rsidRDefault="00750490" w:rsidP="00E71D4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90" w:rsidRPr="0097352E" w14:paraId="1AD7436D" w14:textId="77777777" w:rsidTr="00A741C7">
        <w:tc>
          <w:tcPr>
            <w:tcW w:w="2511" w:type="dxa"/>
          </w:tcPr>
          <w:p w14:paraId="3E55D80D" w14:textId="77777777" w:rsidR="00750490" w:rsidRPr="0097352E" w:rsidRDefault="00750490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8"/>
          </w:tcPr>
          <w:p w14:paraId="74DEE196" w14:textId="77777777" w:rsidR="00750490" w:rsidRPr="0097352E" w:rsidRDefault="00750490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-4</w:t>
            </w:r>
          </w:p>
          <w:p w14:paraId="7E4E3F17" w14:textId="1111EFA6" w:rsidR="00750490" w:rsidRPr="0097352E" w:rsidRDefault="00750490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490" w:rsidRPr="0097352E" w14:paraId="4E2E6A59" w14:textId="77777777" w:rsidTr="00A741C7">
        <w:tc>
          <w:tcPr>
            <w:tcW w:w="2511" w:type="dxa"/>
          </w:tcPr>
          <w:p w14:paraId="4F427FFE" w14:textId="77777777" w:rsidR="00750490" w:rsidRPr="0097352E" w:rsidRDefault="00750490" w:rsidP="002B19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8"/>
          </w:tcPr>
          <w:p w14:paraId="20393837" w14:textId="6327E48F" w:rsidR="00750490" w:rsidRPr="0097352E" w:rsidRDefault="00750490" w:rsidP="006012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Полуавтоматическая дуговая сварка (наплавка) конструкций (изделий, узлов, трубопроводов, деталей) из различных материалов (сталей, чугуна, цветных металлов и сплавов) с использованием газов для защиты зоны сварки от влияния атмосферных газов.</w:t>
            </w:r>
          </w:p>
        </w:tc>
      </w:tr>
      <w:tr w:rsidR="00750490" w:rsidRPr="0097352E" w14:paraId="56DF1C85" w14:textId="77777777" w:rsidTr="000B3A62">
        <w:trPr>
          <w:trHeight w:val="2129"/>
        </w:trPr>
        <w:tc>
          <w:tcPr>
            <w:tcW w:w="2511" w:type="dxa"/>
            <w:vMerge w:val="restart"/>
          </w:tcPr>
          <w:p w14:paraId="65B2C666" w14:textId="77777777" w:rsidR="00750490" w:rsidRPr="0097352E" w:rsidRDefault="00750490" w:rsidP="005F5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230BE" w14:textId="77777777" w:rsidR="00750490" w:rsidRPr="0097352E" w:rsidRDefault="00750490" w:rsidP="005F5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35C49BE7" w14:textId="77777777" w:rsidR="00750490" w:rsidRPr="0097352E" w:rsidRDefault="00750490" w:rsidP="005F5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529DAD35" w14:textId="77777777" w:rsidR="00750490" w:rsidRPr="0097352E" w:rsidRDefault="00750490" w:rsidP="005F50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060A9E41" w14:textId="77777777" w:rsidR="00750490" w:rsidRPr="0097352E" w:rsidRDefault="00750490" w:rsidP="005F50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65C87A" w14:textId="77777777" w:rsidR="00750490" w:rsidRPr="0097352E" w:rsidRDefault="00750490" w:rsidP="005F50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B619F73" w14:textId="29FEE469" w:rsidR="00750490" w:rsidRPr="0097352E" w:rsidRDefault="00750490" w:rsidP="00F800C7">
            <w:pPr>
              <w:pStyle w:val="a3"/>
              <w:numPr>
                <w:ilvl w:val="0"/>
                <w:numId w:val="62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подготовительных работ по полуавтоматической дуговой сварке плавящимся электродом в смеси защитных газов </w:t>
            </w:r>
          </w:p>
          <w:p w14:paraId="2B2ED971" w14:textId="328D5993" w:rsidR="00750490" w:rsidRPr="0097352E" w:rsidRDefault="00750490" w:rsidP="00F800C7">
            <w:pPr>
              <w:pStyle w:val="a3"/>
              <w:numPr>
                <w:ilvl w:val="0"/>
                <w:numId w:val="62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Идентификация заготовки для полуавтоматической дуговой сварки плавящимся электродом в смеси защитных газов на соответствие конструкторско-технологической документации</w:t>
            </w:r>
          </w:p>
          <w:p w14:paraId="3F5895A6" w14:textId="73B2368A" w:rsidR="00750490" w:rsidRPr="0097352E" w:rsidRDefault="00750490" w:rsidP="00F800C7">
            <w:pPr>
              <w:pStyle w:val="a3"/>
              <w:numPr>
                <w:ilvl w:val="0"/>
                <w:numId w:val="62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по полуавтоматической дуговой сварке плавящимся электродом в смеси защитных газов согласно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технологическому процессу</w:t>
            </w:r>
          </w:p>
          <w:p w14:paraId="21084F83" w14:textId="16E339AE" w:rsidR="00750490" w:rsidRPr="0097352E" w:rsidRDefault="00750490" w:rsidP="00F800C7">
            <w:pPr>
              <w:pStyle w:val="a3"/>
              <w:numPr>
                <w:ilvl w:val="0"/>
                <w:numId w:val="62"/>
              </w:numPr>
              <w:suppressAutoHyphens/>
              <w:spacing w:after="0" w:line="24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выполненной работы по полуавтоматической дуговой сварке плавящимся электродом в смеси защитных газов </w:t>
            </w:r>
          </w:p>
        </w:tc>
      </w:tr>
      <w:tr w:rsidR="00750490" w:rsidRPr="0097352E" w14:paraId="6E203AA6" w14:textId="77777777" w:rsidTr="000B3A62">
        <w:trPr>
          <w:trHeight w:val="175"/>
        </w:trPr>
        <w:tc>
          <w:tcPr>
            <w:tcW w:w="2511" w:type="dxa"/>
            <w:vMerge/>
          </w:tcPr>
          <w:p w14:paraId="6955510A" w14:textId="77777777" w:rsidR="00750490" w:rsidRPr="0097352E" w:rsidRDefault="00750490" w:rsidP="005F5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0912DD4B" w14:textId="00A2DF70" w:rsidR="00750490" w:rsidRPr="0097352E" w:rsidRDefault="00750490" w:rsidP="005F50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820" w:type="dxa"/>
            <w:gridSpan w:val="4"/>
          </w:tcPr>
          <w:p w14:paraId="33C02A36" w14:textId="036285E9" w:rsidR="00750490" w:rsidRPr="0097352E" w:rsidDel="00E76722" w:rsidRDefault="00750490" w:rsidP="009905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-</w:t>
            </w:r>
          </w:p>
        </w:tc>
      </w:tr>
      <w:tr w:rsidR="00750490" w:rsidRPr="0097352E" w14:paraId="5E0FF232" w14:textId="77777777" w:rsidTr="00F800C7">
        <w:trPr>
          <w:trHeight w:val="366"/>
        </w:trPr>
        <w:tc>
          <w:tcPr>
            <w:tcW w:w="2511" w:type="dxa"/>
            <w:vMerge w:val="restart"/>
          </w:tcPr>
          <w:p w14:paraId="46706A12" w14:textId="4D0C25E7" w:rsidR="00750490" w:rsidRPr="0097352E" w:rsidRDefault="00750490" w:rsidP="00733C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1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1D62FFF" w14:textId="26289145" w:rsidR="00750490" w:rsidRPr="0097352E" w:rsidRDefault="00750490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работ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полуавтоматической дуговой сварке плавящимся электродом в смеси защитных газов</w:t>
            </w:r>
          </w:p>
        </w:tc>
        <w:tc>
          <w:tcPr>
            <w:tcW w:w="2268" w:type="dxa"/>
            <w:gridSpan w:val="4"/>
            <w:vMerge w:val="restart"/>
          </w:tcPr>
          <w:p w14:paraId="09C9AD8D" w14:textId="77777777" w:rsidR="00750490" w:rsidRPr="0097352E" w:rsidRDefault="00750490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21B98C30" w14:textId="541A439A" w:rsidR="00750490" w:rsidRPr="0097352E" w:rsidRDefault="00750490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полуавтоматической дуговой сварке плавящимся электродом в смеси защитных газов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(ПДС)</w:t>
            </w:r>
          </w:p>
          <w:p w14:paraId="6643C1A9" w14:textId="77777777" w:rsidR="00750490" w:rsidRPr="0097352E" w:rsidRDefault="00750490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0696163" w14:textId="77777777" w:rsidR="00750490" w:rsidRPr="0097352E" w:rsidRDefault="00750490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5C9E981" w14:textId="77777777" w:rsidR="00750490" w:rsidRPr="0097352E" w:rsidRDefault="00750490" w:rsidP="00DE719A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50490" w:rsidRPr="0097352E" w14:paraId="496B549B" w14:textId="77777777" w:rsidTr="00F800C7">
        <w:trPr>
          <w:trHeight w:val="698"/>
        </w:trPr>
        <w:tc>
          <w:tcPr>
            <w:tcW w:w="2511" w:type="dxa"/>
            <w:vMerge/>
          </w:tcPr>
          <w:p w14:paraId="4120F111" w14:textId="77777777" w:rsidR="00750490" w:rsidRPr="0097352E" w:rsidRDefault="00750490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28D1C272" w14:textId="60FC10E4" w:rsidR="00750490" w:rsidRPr="0097352E" w:rsidRDefault="00750490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85329F2" w14:textId="3CA76F4D" w:rsidR="00750490" w:rsidRPr="0097352E" w:rsidRDefault="00750490" w:rsidP="00750490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FC4BC2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4BC2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5D0FC981" w14:textId="77777777" w:rsidR="00750490" w:rsidRPr="0097352E" w:rsidRDefault="00750490" w:rsidP="00F800C7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работоспособность и исправность сварочного оборудования</w:t>
            </w:r>
            <w:r w:rsidRPr="0097352E">
              <w:rPr>
                <w:sz w:val="24"/>
                <w:szCs w:val="24"/>
              </w:rPr>
              <w:t xml:space="preserve"> 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и сборочно-сварочных приспособлений</w:t>
            </w:r>
          </w:p>
          <w:p w14:paraId="41B24277" w14:textId="0EA045C3" w:rsidR="00750490" w:rsidRPr="0097352E" w:rsidRDefault="00750490" w:rsidP="00F800C7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оснащенность поста ПДС</w:t>
            </w:r>
          </w:p>
          <w:p w14:paraId="6EACA6F8" w14:textId="35A10303" w:rsidR="00750490" w:rsidRPr="0097352E" w:rsidRDefault="00750490" w:rsidP="00F800C7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Настраивать оборудование для ПДС согласно технической документации </w:t>
            </w:r>
          </w:p>
          <w:p w14:paraId="708E6CD4" w14:textId="77777777" w:rsidR="00750490" w:rsidRPr="0097352E" w:rsidRDefault="00750490" w:rsidP="00F800C7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сборочные приспособления для сборки элементов конструкции (изделий, узлов, деталей) под сварку</w:t>
            </w:r>
          </w:p>
          <w:p w14:paraId="22F20138" w14:textId="77777777" w:rsidR="00750490" w:rsidRPr="0097352E" w:rsidRDefault="00750490" w:rsidP="00F800C7">
            <w:pPr>
              <w:spacing w:after="0" w:line="240" w:lineRule="auto"/>
              <w:ind w:left="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5. Зачищать ручным или механизированным инструментом элементов конструкции (изделия, узлы, детали) под сварку</w:t>
            </w:r>
            <w:r w:rsidRPr="0097352E" w:rsidDel="00FD0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9259317" w14:textId="51EACFBD" w:rsidR="00750490" w:rsidRPr="0097352E" w:rsidRDefault="00750490" w:rsidP="00F800C7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6. Выбирать оптимальное из возможных пространственное положение сварного шва для сварки элементов конструкции (изделий, узлов, деталей)</w:t>
            </w:r>
          </w:p>
          <w:p w14:paraId="7188B9B6" w14:textId="77777777" w:rsidR="00750490" w:rsidRPr="0097352E" w:rsidRDefault="00750490" w:rsidP="00F800C7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инструкции по охране труда на работе.</w:t>
            </w:r>
          </w:p>
          <w:p w14:paraId="25496B96" w14:textId="77777777" w:rsidR="00750490" w:rsidRPr="0097352E" w:rsidRDefault="00750490" w:rsidP="00F800C7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8. Пользоваться средствами индивидуальной защиты;</w:t>
            </w:r>
          </w:p>
          <w:p w14:paraId="0CB125B3" w14:textId="77777777" w:rsidR="00750490" w:rsidRPr="0097352E" w:rsidRDefault="00750490" w:rsidP="00F800C7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9. Пользоваться средствами пожаротушения</w:t>
            </w:r>
          </w:p>
          <w:p w14:paraId="533643FA" w14:textId="77777777" w:rsidR="00750490" w:rsidRPr="0097352E" w:rsidRDefault="00750490" w:rsidP="00F800C7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10. Применять правила оказания первой медицинской помощи.</w:t>
            </w:r>
          </w:p>
          <w:p w14:paraId="63DA9D64" w14:textId="77777777" w:rsidR="00750490" w:rsidRPr="0097352E" w:rsidRDefault="00750490" w:rsidP="002E6155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11. Использовать средства подготовки защитных газов.</w:t>
            </w:r>
          </w:p>
          <w:p w14:paraId="695A5492" w14:textId="00C0AE89" w:rsidR="00750490" w:rsidRPr="0097352E" w:rsidRDefault="00750490" w:rsidP="00F800C7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0490" w:rsidRPr="0097352E" w14:paraId="1E032466" w14:textId="77777777" w:rsidTr="00F800C7">
        <w:trPr>
          <w:trHeight w:val="391"/>
        </w:trPr>
        <w:tc>
          <w:tcPr>
            <w:tcW w:w="2511" w:type="dxa"/>
            <w:vMerge/>
          </w:tcPr>
          <w:p w14:paraId="7A718AB2" w14:textId="77777777" w:rsidR="00750490" w:rsidRPr="0097352E" w:rsidRDefault="00750490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6317FCD3" w14:textId="27CCE4C8" w:rsidR="00750490" w:rsidRPr="0097352E" w:rsidRDefault="00750490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A4B18CC" w14:textId="77777777" w:rsidR="00750490" w:rsidRPr="0097352E" w:rsidRDefault="00750490" w:rsidP="00DE71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Знание:</w:t>
            </w:r>
          </w:p>
        </w:tc>
      </w:tr>
      <w:tr w:rsidR="00750490" w:rsidRPr="0097352E" w14:paraId="7475544E" w14:textId="77777777" w:rsidTr="00F800C7">
        <w:trPr>
          <w:trHeight w:val="699"/>
        </w:trPr>
        <w:tc>
          <w:tcPr>
            <w:tcW w:w="2511" w:type="dxa"/>
            <w:vMerge/>
          </w:tcPr>
          <w:p w14:paraId="44B1943A" w14:textId="77777777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5EC9A902" w14:textId="70E2B7C9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5B8558AC" w14:textId="1E5FA408" w:rsidR="00750490" w:rsidRPr="0097352E" w:rsidRDefault="00750490" w:rsidP="00750490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FC4BC2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4BC2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3B20027F" w14:textId="1AC65182" w:rsidR="00750490" w:rsidRPr="0097352E" w:rsidRDefault="00750490" w:rsidP="00F800C7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подготовки кромок изделий под сварку в плавящимся электродом в среде защитного газа</w:t>
            </w:r>
          </w:p>
          <w:p w14:paraId="560C978E" w14:textId="77777777" w:rsidR="00750490" w:rsidRPr="0097352E" w:rsidRDefault="00750490" w:rsidP="00F800C7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и марки свариваемых материалов</w:t>
            </w:r>
          </w:p>
          <w:p w14:paraId="3C1EFF1F" w14:textId="77777777" w:rsidR="00750490" w:rsidRPr="0097352E" w:rsidRDefault="00750490" w:rsidP="00F800C7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Сварочные (наплавочные) материалы</w:t>
            </w:r>
          </w:p>
          <w:p w14:paraId="52C3C934" w14:textId="5FAC0173" w:rsidR="00750490" w:rsidRPr="0097352E" w:rsidRDefault="00750490" w:rsidP="001D35AD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сварочного и вспомогательного оборудования, назначение и условия работы 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контрольно-измерительных приборов, правила их эксплуатации и область применения.</w:t>
            </w:r>
          </w:p>
          <w:p w14:paraId="0EAABA92" w14:textId="1FEABEC9" w:rsidR="00750490" w:rsidRPr="0097352E" w:rsidRDefault="00750490" w:rsidP="001D35AD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типы и устройства для возбуждения и стабилизации сварочной дуги (сварочные осцилляторы)</w:t>
            </w:r>
          </w:p>
          <w:p w14:paraId="62BF1B85" w14:textId="4EDCFB8A" w:rsidR="00750490" w:rsidRPr="0097352E" w:rsidRDefault="00750490" w:rsidP="00F800C7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сборки элементов конструкции под сварку</w:t>
            </w:r>
          </w:p>
          <w:p w14:paraId="588F9907" w14:textId="77777777" w:rsidR="00750490" w:rsidRPr="0097352E" w:rsidRDefault="00750490" w:rsidP="00F800C7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назначение сборочных, технологических приспособлений и оснастки</w:t>
            </w:r>
            <w:r w:rsidRPr="0097352E" w:rsidDel="004F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EE87F9" w14:textId="2A7A4C17" w:rsidR="00750490" w:rsidRPr="0097352E" w:rsidRDefault="00750490" w:rsidP="00F800C7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инструкции по охране труда на работе;</w:t>
            </w:r>
          </w:p>
          <w:p w14:paraId="34E31A8C" w14:textId="12563A27" w:rsidR="00750490" w:rsidRPr="0097352E" w:rsidRDefault="00750490" w:rsidP="00F800C7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выполнения работ;</w:t>
            </w:r>
          </w:p>
          <w:p w14:paraId="077E4474" w14:textId="30C5CF3F" w:rsidR="00750490" w:rsidRPr="0097352E" w:rsidRDefault="00750490" w:rsidP="00F800C7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пожарной безопасности;</w:t>
            </w:r>
          </w:p>
          <w:p w14:paraId="74E29E1E" w14:textId="77777777" w:rsidR="00750490" w:rsidRPr="0097352E" w:rsidRDefault="00750490" w:rsidP="00F800C7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средств индивидуальной защиты.</w:t>
            </w:r>
          </w:p>
          <w:p w14:paraId="34D8ED1E" w14:textId="77777777" w:rsidR="00750490" w:rsidRPr="0097352E" w:rsidRDefault="00750490" w:rsidP="00761BF1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эксплуатации газовых баллонов</w:t>
            </w:r>
          </w:p>
          <w:p w14:paraId="2F5BEBE4" w14:textId="010D7A6F" w:rsidR="00750490" w:rsidRPr="0097352E" w:rsidRDefault="00750490" w:rsidP="00761BF1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качества используемых защитных газов</w:t>
            </w:r>
          </w:p>
        </w:tc>
      </w:tr>
      <w:tr w:rsidR="00750490" w:rsidRPr="0097352E" w14:paraId="111D0DCB" w14:textId="77777777" w:rsidTr="00F800C7">
        <w:trPr>
          <w:trHeight w:val="180"/>
        </w:trPr>
        <w:tc>
          <w:tcPr>
            <w:tcW w:w="2511" w:type="dxa"/>
            <w:vMerge/>
          </w:tcPr>
          <w:p w14:paraId="245D9CD6" w14:textId="77777777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1C8566BE" w14:textId="7B3E6961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11F7938E" w14:textId="1D96AE2A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конструкторско-технологической документации по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полуавтоматической дуговой сварке плавящимся электродом в смеси защитных газов </w:t>
            </w:r>
          </w:p>
        </w:tc>
        <w:tc>
          <w:tcPr>
            <w:tcW w:w="4820" w:type="dxa"/>
            <w:gridSpan w:val="4"/>
          </w:tcPr>
          <w:p w14:paraId="61E45EFD" w14:textId="28756877" w:rsidR="00750490" w:rsidRPr="0097352E" w:rsidRDefault="00750490" w:rsidP="001D35AD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50490" w:rsidRPr="0097352E" w14:paraId="5931D25F" w14:textId="77777777" w:rsidTr="00F800C7">
        <w:trPr>
          <w:trHeight w:val="1385"/>
        </w:trPr>
        <w:tc>
          <w:tcPr>
            <w:tcW w:w="2511" w:type="dxa"/>
            <w:vMerge/>
          </w:tcPr>
          <w:p w14:paraId="2DD7BC4B" w14:textId="77777777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196FF1A0" w14:textId="3656751D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A7CEEF6" w14:textId="522CBF9D" w:rsidR="00750490" w:rsidRPr="0097352E" w:rsidRDefault="00750490" w:rsidP="00750490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FC4BC2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4BC2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4F2D129F" w14:textId="38A445AB" w:rsidR="00750490" w:rsidRPr="0097352E" w:rsidRDefault="00750490" w:rsidP="005804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Читать чертежи, технологическую документацию по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полуавтоматической дуговой сварке плавящимся электродом в смеси защитных газов</w:t>
            </w:r>
          </w:p>
          <w:p w14:paraId="7695502D" w14:textId="111184BF" w:rsidR="00750490" w:rsidRPr="0097352E" w:rsidRDefault="00750490" w:rsidP="00FD051D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Анализировать исходные данные для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полуавтоматической дуговой сварки плавящимся электродом в смеси защитных газов</w:t>
            </w:r>
          </w:p>
        </w:tc>
      </w:tr>
      <w:tr w:rsidR="00750490" w:rsidRPr="0097352E" w14:paraId="52D8E590" w14:textId="77777777" w:rsidTr="00F800C7">
        <w:trPr>
          <w:trHeight w:val="376"/>
        </w:trPr>
        <w:tc>
          <w:tcPr>
            <w:tcW w:w="2511" w:type="dxa"/>
            <w:vMerge/>
          </w:tcPr>
          <w:p w14:paraId="0AF97C3E" w14:textId="77777777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2EA19C61" w14:textId="485F4C28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8F8FB9A" w14:textId="4974166F" w:rsidR="00750490" w:rsidRPr="0097352E" w:rsidRDefault="00750490" w:rsidP="001D35AD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50490" w:rsidRPr="0097352E" w14:paraId="2300BC92" w14:textId="77777777" w:rsidTr="00F800C7">
        <w:trPr>
          <w:trHeight w:val="3601"/>
        </w:trPr>
        <w:tc>
          <w:tcPr>
            <w:tcW w:w="2511" w:type="dxa"/>
            <w:vMerge/>
          </w:tcPr>
          <w:p w14:paraId="075D7CFD" w14:textId="77777777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2CB6990B" w14:textId="2020049B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6E75E42" w14:textId="7095CE55" w:rsidR="00750490" w:rsidRPr="0097352E" w:rsidRDefault="00750490" w:rsidP="00750490">
            <w:pPr>
              <w:pStyle w:val="a3"/>
              <w:spacing w:after="0" w:line="240" w:lineRule="auto"/>
              <w:ind w:left="1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FC4BC2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4BC2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3D87F690" w14:textId="77777777" w:rsidR="00750490" w:rsidRPr="0097352E" w:rsidRDefault="00750490" w:rsidP="006012E2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4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машиностроительного черчения.</w:t>
            </w:r>
          </w:p>
          <w:p w14:paraId="6001A7DD" w14:textId="77777777" w:rsidR="00750490" w:rsidRPr="0097352E" w:rsidRDefault="00750490" w:rsidP="006012E2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0" w:firstLine="4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чтения технической документации (рабочих чертежей, технологических карт). </w:t>
            </w:r>
          </w:p>
          <w:p w14:paraId="2438EC57" w14:textId="77777777" w:rsidR="00750490" w:rsidRPr="0097352E" w:rsidRDefault="00750490" w:rsidP="00635F9E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0" w:firstLine="4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типы, конструктивные элементы, размеры сварных соединений и обозначение их на чертежах</w:t>
            </w:r>
          </w:p>
          <w:p w14:paraId="04F77CE8" w14:textId="2228A654" w:rsidR="00750490" w:rsidRPr="0097352E" w:rsidRDefault="00750490" w:rsidP="00635F9E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0" w:firstLine="430"/>
              <w:jc w:val="both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допусков и посадок, квалитеты точности, параметры шероховатости</w:t>
            </w:r>
          </w:p>
          <w:p w14:paraId="08ED0C68" w14:textId="648827BC" w:rsidR="00750490" w:rsidRPr="0097352E" w:rsidRDefault="00750490" w:rsidP="00635F9E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0" w:firstLine="430"/>
              <w:jc w:val="both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на рабочих чертежах допусков размеров, формы и взаимного расположения поверхностей, шероховатости поверхностей. </w:t>
            </w:r>
          </w:p>
          <w:p w14:paraId="7419F609" w14:textId="7C456021" w:rsidR="00750490" w:rsidRPr="0097352E" w:rsidRDefault="00750490" w:rsidP="00635F9E">
            <w:pPr>
              <w:pStyle w:val="a3"/>
              <w:numPr>
                <w:ilvl w:val="0"/>
                <w:numId w:val="87"/>
              </w:numPr>
              <w:ind w:left="0" w:firstLine="430"/>
              <w:jc w:val="both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сварочного дела.</w:t>
            </w:r>
          </w:p>
        </w:tc>
      </w:tr>
      <w:tr w:rsidR="00750490" w:rsidRPr="0097352E" w14:paraId="08273D84" w14:textId="77777777" w:rsidTr="00F800C7">
        <w:trPr>
          <w:trHeight w:val="343"/>
        </w:trPr>
        <w:tc>
          <w:tcPr>
            <w:tcW w:w="2511" w:type="dxa"/>
            <w:vMerge w:val="restart"/>
          </w:tcPr>
          <w:p w14:paraId="3E483708" w14:textId="07D627A6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2:</w:t>
            </w:r>
          </w:p>
          <w:p w14:paraId="30669EEA" w14:textId="681E3BC5" w:rsidR="00750490" w:rsidRPr="0097352E" w:rsidRDefault="00750490" w:rsidP="00F80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Идентификация заготовки для полуавтоматической дуговой сварки плавящимся электродом в смеси защитных газов на соответствие конструкторско-технологической документации</w:t>
            </w:r>
          </w:p>
          <w:p w14:paraId="4BDA3A99" w14:textId="2934DE48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6C574F50" w14:textId="03F8DABA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Задача 1:</w:t>
            </w:r>
          </w:p>
          <w:p w14:paraId="0E06D77A" w14:textId="5F192193" w:rsidR="00750490" w:rsidRPr="0097352E" w:rsidRDefault="00750490" w:rsidP="00FD0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Определение соответствия заготовок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для полуавтоматической дуговой сварки плавящимся электродом в смеси защитных газов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конструкторско-технологической документации</w:t>
            </w:r>
          </w:p>
        </w:tc>
        <w:tc>
          <w:tcPr>
            <w:tcW w:w="4820" w:type="dxa"/>
            <w:gridSpan w:val="4"/>
          </w:tcPr>
          <w:p w14:paraId="37851945" w14:textId="1AA82B5B" w:rsidR="00750490" w:rsidRPr="0097352E" w:rsidRDefault="00750490" w:rsidP="001D35AD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750490" w:rsidRPr="0097352E" w14:paraId="68DFDA0C" w14:textId="77777777" w:rsidTr="00F800C7">
        <w:trPr>
          <w:trHeight w:val="1385"/>
        </w:trPr>
        <w:tc>
          <w:tcPr>
            <w:tcW w:w="2511" w:type="dxa"/>
            <w:vMerge/>
          </w:tcPr>
          <w:p w14:paraId="20267FC7" w14:textId="77777777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0000C745" w14:textId="77777777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E3873D8" w14:textId="1A599C2F" w:rsidR="00750490" w:rsidRPr="0097352E" w:rsidRDefault="00750490" w:rsidP="00B703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007F83ED" w14:textId="5A9E5064" w:rsidR="00750490" w:rsidRPr="0097352E" w:rsidRDefault="00750490" w:rsidP="00F800C7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вид заготовок.</w:t>
            </w:r>
          </w:p>
          <w:p w14:paraId="36F4D65E" w14:textId="77777777" w:rsidR="00750490" w:rsidRPr="0097352E" w:rsidRDefault="00750490" w:rsidP="00F800C7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конструкторско-технологическую документации.</w:t>
            </w:r>
          </w:p>
          <w:p w14:paraId="38E94A9A" w14:textId="08128F96" w:rsidR="00750490" w:rsidRPr="0097352E" w:rsidRDefault="00750490" w:rsidP="00D3650A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3. Читать и анализировать сопроводительную документацию на заготовки, комплектующие детали и сборочные единицы.</w:t>
            </w:r>
          </w:p>
        </w:tc>
      </w:tr>
      <w:tr w:rsidR="00750490" w:rsidRPr="0097352E" w14:paraId="270A493F" w14:textId="77777777" w:rsidTr="00F800C7">
        <w:trPr>
          <w:trHeight w:val="169"/>
        </w:trPr>
        <w:tc>
          <w:tcPr>
            <w:tcW w:w="2511" w:type="dxa"/>
            <w:vMerge/>
          </w:tcPr>
          <w:p w14:paraId="6C397765" w14:textId="77777777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73A65C18" w14:textId="77777777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5027EF0B" w14:textId="221A21F3" w:rsidR="00750490" w:rsidRPr="0097352E" w:rsidRDefault="00750490" w:rsidP="001D35AD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750490" w:rsidRPr="0097352E" w14:paraId="66828CCD" w14:textId="77777777" w:rsidTr="00F800C7">
        <w:trPr>
          <w:trHeight w:val="830"/>
        </w:trPr>
        <w:tc>
          <w:tcPr>
            <w:tcW w:w="2511" w:type="dxa"/>
            <w:vMerge/>
          </w:tcPr>
          <w:p w14:paraId="2C6A5A2E" w14:textId="77777777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0712591A" w14:textId="77777777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27AED39" w14:textId="4E668B84" w:rsidR="00750490" w:rsidRPr="0097352E" w:rsidRDefault="00750490" w:rsidP="00CB18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</w:t>
            </w:r>
          </w:p>
          <w:p w14:paraId="5F953CB2" w14:textId="760DFE80" w:rsidR="00750490" w:rsidRPr="0097352E" w:rsidRDefault="00750490" w:rsidP="001D35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Материаловедение</w:t>
            </w:r>
          </w:p>
          <w:p w14:paraId="7B465532" w14:textId="77777777" w:rsidR="00750490" w:rsidRPr="0097352E" w:rsidRDefault="00750490" w:rsidP="001D35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Начертательная геометрия</w:t>
            </w:r>
          </w:p>
          <w:p w14:paraId="1E9D80FF" w14:textId="77777777" w:rsidR="00750490" w:rsidRPr="0097352E" w:rsidRDefault="00750490" w:rsidP="001D35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оформления чертежей</w:t>
            </w:r>
          </w:p>
          <w:p w14:paraId="65F0EB5F" w14:textId="07154FDA" w:rsidR="00750490" w:rsidRPr="0097352E" w:rsidRDefault="00750490" w:rsidP="001D35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4.Основы сварочного дела.</w:t>
            </w:r>
          </w:p>
        </w:tc>
      </w:tr>
      <w:tr w:rsidR="00750490" w:rsidRPr="0097352E" w14:paraId="039A7C92" w14:textId="77777777" w:rsidTr="00173902">
        <w:trPr>
          <w:trHeight w:val="1123"/>
        </w:trPr>
        <w:tc>
          <w:tcPr>
            <w:tcW w:w="2511" w:type="dxa"/>
            <w:vMerge w:val="restart"/>
            <w:tcBorders>
              <w:bottom w:val="single" w:sz="4" w:space="0" w:color="auto"/>
            </w:tcBorders>
          </w:tcPr>
          <w:p w14:paraId="48DEB18E" w14:textId="4D006022" w:rsidR="00750490" w:rsidRPr="0097352E" w:rsidRDefault="007504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Трудовая функция 3:</w:t>
            </w:r>
          </w:p>
          <w:p w14:paraId="57932B89" w14:textId="6229E7FB" w:rsidR="00750490" w:rsidRPr="0097352E" w:rsidRDefault="00750490" w:rsidP="00F800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полуавтоматической дуговой сварке плавящимся электродом в смеси защитных газов согласно технологическому процессу</w:t>
            </w:r>
          </w:p>
          <w:p w14:paraId="3396584D" w14:textId="76855569" w:rsidR="00750490" w:rsidRPr="0097352E" w:rsidRDefault="00750490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2002566D" w14:textId="7CAB26C0" w:rsidR="00750490" w:rsidRPr="0097352E" w:rsidRDefault="0075049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29C6464F" w14:textId="7BACA021" w:rsidR="00750490" w:rsidRPr="0097352E" w:rsidRDefault="00750490" w:rsidP="00FD0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Полуавтоматическая дуговая сварка (наплавка) плавящимся электродом в смеси защитных газов (ПДС)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0DAE71E1" w14:textId="77777777" w:rsidR="00750490" w:rsidRPr="0097352E" w:rsidRDefault="00750490" w:rsidP="001D35AD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  <w:p w14:paraId="024C77E1" w14:textId="3CA30E31" w:rsidR="00750490" w:rsidRPr="0097352E" w:rsidRDefault="00750490" w:rsidP="00DC4E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(2-3-4 разряд):</w:t>
            </w:r>
          </w:p>
          <w:p w14:paraId="5D5C5738" w14:textId="361F69E7" w:rsidR="00750490" w:rsidRPr="0097352E" w:rsidRDefault="00750490" w:rsidP="000B3A6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1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Выбирать режим подогрева и порядок проведения работ по предварительному, сопутствующему (межслойному) подогреву металла</w:t>
            </w:r>
          </w:p>
          <w:p w14:paraId="40E2EEC9" w14:textId="6CD25D90" w:rsidR="00750490" w:rsidRPr="0097352E" w:rsidRDefault="00750490" w:rsidP="000B3A6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17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  <w:p w14:paraId="5CEF6711" w14:textId="048B31DE" w:rsidR="00750490" w:rsidRPr="0097352E" w:rsidRDefault="00750490" w:rsidP="000B3A6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17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Владеть техникой ПДС простых деталей неответственных конструкций в нижнем, вертикальном пространственном положении сварного шва</w:t>
            </w:r>
          </w:p>
          <w:p w14:paraId="31684174" w14:textId="6B04CE0A" w:rsidR="00750490" w:rsidRPr="0097352E" w:rsidRDefault="00750490" w:rsidP="000B3A6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17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Контролировать с применением измерительного инструмента сваренные ПДС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  <w:p w14:paraId="29D8FE9E" w14:textId="32613EE9" w:rsidR="00750490" w:rsidRPr="0097352E" w:rsidRDefault="00750490" w:rsidP="000B3A6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17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Владеть техникой ПДС ответственных конструкций в камерах с контролируемой атмосферой</w:t>
            </w:r>
          </w:p>
          <w:p w14:paraId="223F1A6B" w14:textId="0A365F19" w:rsidR="00750490" w:rsidRPr="0097352E" w:rsidRDefault="00750490" w:rsidP="000B3A6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17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При выявлении дефектов самостоятельно вырезать и заваривать места дефектов заново.</w:t>
            </w:r>
          </w:p>
          <w:p w14:paraId="426D429C" w14:textId="77CE78B8" w:rsidR="00750490" w:rsidRPr="0097352E" w:rsidRDefault="00750490" w:rsidP="000B3A62">
            <w:pPr>
              <w:pStyle w:val="a3"/>
              <w:numPr>
                <w:ilvl w:val="0"/>
                <w:numId w:val="88"/>
              </w:numPr>
              <w:suppressAutoHyphens/>
              <w:spacing w:after="0" w:line="240" w:lineRule="auto"/>
              <w:ind w:left="17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Устанавливать режимы сварки согласно технологического процесса.</w:t>
            </w:r>
          </w:p>
          <w:p w14:paraId="344BDD92" w14:textId="2182665A" w:rsidR="00750490" w:rsidRPr="0097352E" w:rsidRDefault="00750490" w:rsidP="00761BF1">
            <w:pPr>
              <w:suppressAutoHyphens/>
              <w:spacing w:after="0" w:line="240" w:lineRule="auto"/>
              <w:ind w:left="171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2FFBDF3" w14:textId="74831BE2" w:rsidR="00750490" w:rsidRPr="0097352E" w:rsidRDefault="00750490" w:rsidP="009F2B1D">
            <w:pPr>
              <w:suppressAutoHyphens/>
              <w:spacing w:after="0" w:line="240" w:lineRule="auto"/>
              <w:ind w:left="171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уровень ОРК (разряд 5-6)</w:t>
            </w:r>
          </w:p>
          <w:p w14:paraId="4C78C985" w14:textId="2A5DC439" w:rsidR="00750490" w:rsidRPr="0097352E" w:rsidRDefault="00750490" w:rsidP="009F2B1D">
            <w:pPr>
              <w:suppressAutoHyphens/>
              <w:spacing w:after="0" w:line="240" w:lineRule="auto"/>
              <w:ind w:left="171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дополнение к 3 уровню ОРК</w:t>
            </w:r>
          </w:p>
          <w:p w14:paraId="7099DEA8" w14:textId="2193A4A0" w:rsidR="00750490" w:rsidRPr="0097352E" w:rsidRDefault="00750490" w:rsidP="00E71D48">
            <w:pPr>
              <w:pStyle w:val="a3"/>
              <w:suppressAutoHyphens/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Владеть техникой ПДС любой сложности и в любых положениях.</w:t>
            </w:r>
          </w:p>
          <w:p w14:paraId="3684115A" w14:textId="298D8BD4" w:rsidR="00750490" w:rsidRPr="0097352E" w:rsidRDefault="00750490" w:rsidP="00E71D48">
            <w:pPr>
              <w:pStyle w:val="a3"/>
              <w:suppressAutoHyphens/>
              <w:spacing w:after="0" w:line="240" w:lineRule="auto"/>
              <w:ind w:left="31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50490" w:rsidRPr="0097352E" w14:paraId="6197934D" w14:textId="77777777" w:rsidTr="00F800C7">
        <w:trPr>
          <w:trHeight w:val="276"/>
        </w:trPr>
        <w:tc>
          <w:tcPr>
            <w:tcW w:w="2511" w:type="dxa"/>
            <w:vMerge/>
          </w:tcPr>
          <w:p w14:paraId="58A99C78" w14:textId="77777777" w:rsidR="00750490" w:rsidRPr="0097352E" w:rsidRDefault="00750490" w:rsidP="001D3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7DE4809B" w14:textId="77777777" w:rsidR="00750490" w:rsidRPr="0097352E" w:rsidRDefault="00750490" w:rsidP="001D3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226B26B" w14:textId="77777777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750490" w:rsidRPr="0097352E" w14:paraId="53709405" w14:textId="77777777" w:rsidTr="00F800C7">
        <w:trPr>
          <w:trHeight w:val="981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0EFAE869" w14:textId="77777777" w:rsidR="00750490" w:rsidRPr="0097352E" w:rsidRDefault="00750490" w:rsidP="001D3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14:paraId="4AB2CC26" w14:textId="77777777" w:rsidR="00750490" w:rsidRPr="0097352E" w:rsidRDefault="00750490" w:rsidP="001D3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41A7DE62" w14:textId="66B5F5F4" w:rsidR="00750490" w:rsidRPr="0097352E" w:rsidRDefault="008D7EB5" w:rsidP="00BE59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</w:t>
            </w:r>
            <w:r w:rsidR="00750490"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2-3-4 разряд)</w:t>
            </w:r>
          </w:p>
          <w:p w14:paraId="05B45669" w14:textId="381F5DB3" w:rsidR="00750490" w:rsidRPr="0097352E" w:rsidRDefault="00750490" w:rsidP="00F800C7">
            <w:pPr>
              <w:pStyle w:val="a3"/>
              <w:numPr>
                <w:ilvl w:val="0"/>
                <w:numId w:val="71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типы, конструктивные элементы и размеры сварных соединений, выполняемых ПДС, и обозначение их на чертежах</w:t>
            </w:r>
          </w:p>
          <w:p w14:paraId="7263B27D" w14:textId="265A721F" w:rsidR="00750490" w:rsidRPr="0097352E" w:rsidRDefault="00750490" w:rsidP="00F800C7">
            <w:pPr>
              <w:pStyle w:val="a3"/>
              <w:numPr>
                <w:ilvl w:val="0"/>
                <w:numId w:val="71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и марки материалов, свариваемых ПДС</w:t>
            </w:r>
          </w:p>
          <w:p w14:paraId="330FE652" w14:textId="76D8DDC9" w:rsidR="00750490" w:rsidRPr="0097352E" w:rsidRDefault="00750490" w:rsidP="00F800C7">
            <w:pPr>
              <w:pStyle w:val="a3"/>
              <w:numPr>
                <w:ilvl w:val="0"/>
                <w:numId w:val="71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Сварочные (наплавочные) материалы для ПДС</w:t>
            </w:r>
          </w:p>
          <w:p w14:paraId="6665BAAD" w14:textId="77777777" w:rsidR="00750490" w:rsidRPr="0097352E" w:rsidRDefault="00750490" w:rsidP="00F800C7">
            <w:pPr>
              <w:pStyle w:val="a3"/>
              <w:numPr>
                <w:ilvl w:val="0"/>
                <w:numId w:val="71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эксплуатации газовых баллонов</w:t>
            </w:r>
          </w:p>
          <w:p w14:paraId="5D797DDA" w14:textId="78C14FA4" w:rsidR="00750490" w:rsidRPr="0097352E" w:rsidRDefault="00750490" w:rsidP="00F800C7">
            <w:pPr>
              <w:pStyle w:val="a3"/>
              <w:numPr>
                <w:ilvl w:val="0"/>
                <w:numId w:val="71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технология ПДС для сварки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  <w:p w14:paraId="182B05ED" w14:textId="2B194EE0" w:rsidR="00750490" w:rsidRPr="0097352E" w:rsidRDefault="00750490" w:rsidP="00F800C7">
            <w:pPr>
              <w:pStyle w:val="a3"/>
              <w:numPr>
                <w:ilvl w:val="0"/>
                <w:numId w:val="71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Специализированные функции (возможности) сварочного оборудования для ПДС и плазменной резки</w:t>
            </w:r>
          </w:p>
          <w:p w14:paraId="458F189C" w14:textId="04F3AA71" w:rsidR="00750490" w:rsidRPr="0097352E" w:rsidRDefault="00750490" w:rsidP="00F800C7">
            <w:pPr>
              <w:pStyle w:val="a3"/>
              <w:numPr>
                <w:ilvl w:val="0"/>
                <w:numId w:val="71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типы, конструктивные элементы и размеры сварных соединений сложных и ответственных конструкций, выполняемых ПДС и плазменной резки</w:t>
            </w:r>
          </w:p>
          <w:p w14:paraId="1DAFE567" w14:textId="12DE53F8" w:rsidR="00750490" w:rsidRPr="0097352E" w:rsidRDefault="00750490" w:rsidP="00F800C7">
            <w:pPr>
              <w:pStyle w:val="a3"/>
              <w:numPr>
                <w:ilvl w:val="0"/>
                <w:numId w:val="71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и марки материалов сложных и ответственных конструкций, свариваемых ПДС и плазменной резки</w:t>
            </w:r>
          </w:p>
          <w:p w14:paraId="000053E6" w14:textId="76481D4B" w:rsidR="00750490" w:rsidRPr="0097352E" w:rsidRDefault="00750490" w:rsidP="00F800C7">
            <w:pPr>
              <w:pStyle w:val="a3"/>
              <w:numPr>
                <w:ilvl w:val="0"/>
                <w:numId w:val="71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Сварочные (наплавочные) материалы для ПДС и плазменной резки сложных и ответственных конструкций</w:t>
            </w:r>
          </w:p>
          <w:p w14:paraId="6F1E6821" w14:textId="4798BC09" w:rsidR="00750490" w:rsidRPr="0097352E" w:rsidRDefault="00750490" w:rsidP="00E71D48">
            <w:pPr>
              <w:pStyle w:val="a3"/>
              <w:numPr>
                <w:ilvl w:val="0"/>
                <w:numId w:val="71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и технология ПДС ля сварки (наплавки) сложных и ответственных конструкций во всех пространственных положениях сварного шва. </w:t>
            </w:r>
          </w:p>
          <w:p w14:paraId="649798C6" w14:textId="49726D6D" w:rsidR="00750490" w:rsidRPr="0097352E" w:rsidRDefault="00750490" w:rsidP="00E71D48">
            <w:pPr>
              <w:pStyle w:val="a3"/>
              <w:numPr>
                <w:ilvl w:val="0"/>
                <w:numId w:val="71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технология ПДС для сварки ответственных конструкций в камерах с контролируемой атмосферой</w:t>
            </w:r>
          </w:p>
          <w:p w14:paraId="394A3685" w14:textId="33FADC98" w:rsidR="00750490" w:rsidRPr="0097352E" w:rsidRDefault="008D7EB5" w:rsidP="00FA5FD7">
            <w:pPr>
              <w:suppressAutoHyphens/>
              <w:spacing w:after="0" w:line="240" w:lineRule="auto"/>
              <w:ind w:left="171" w:hanging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уровень ОРК (р</w:t>
            </w:r>
            <w:r w:rsidR="00750490"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азряд 5-6)</w:t>
            </w:r>
          </w:p>
          <w:p w14:paraId="3561B6FF" w14:textId="185211CC" w:rsidR="00750490" w:rsidRPr="0097352E" w:rsidRDefault="00750490" w:rsidP="00FA5F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дополнение к 3 уровню ОРК</w:t>
            </w:r>
          </w:p>
          <w:p w14:paraId="1F817CED" w14:textId="45DCC55D" w:rsidR="00750490" w:rsidRPr="0097352E" w:rsidRDefault="00750490" w:rsidP="00F800C7">
            <w:pPr>
              <w:pStyle w:val="a3"/>
              <w:numPr>
                <w:ilvl w:val="0"/>
                <w:numId w:val="72"/>
              </w:numPr>
              <w:suppressAutoHyphens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технология ПДС любой сложности</w:t>
            </w:r>
          </w:p>
          <w:p w14:paraId="2AC7F0E0" w14:textId="418C67A9" w:rsidR="00750490" w:rsidRPr="0097352E" w:rsidRDefault="00750490" w:rsidP="00E71D48">
            <w:pPr>
              <w:pStyle w:val="a3"/>
              <w:numPr>
                <w:ilvl w:val="0"/>
                <w:numId w:val="72"/>
              </w:numPr>
              <w:suppressAutoHyphens/>
              <w:spacing w:after="0" w:line="240" w:lineRule="auto"/>
              <w:ind w:left="316" w:hanging="316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проведения отработки технологических процессов по применению ПДС.</w:t>
            </w:r>
          </w:p>
        </w:tc>
      </w:tr>
      <w:tr w:rsidR="00750490" w:rsidRPr="0097352E" w14:paraId="01C63217" w14:textId="77777777" w:rsidTr="00F800C7">
        <w:trPr>
          <w:trHeight w:val="295"/>
        </w:trPr>
        <w:tc>
          <w:tcPr>
            <w:tcW w:w="2511" w:type="dxa"/>
            <w:vMerge w:val="restart"/>
          </w:tcPr>
          <w:p w14:paraId="5CE660D3" w14:textId="62AFC667" w:rsidR="00750490" w:rsidRPr="0097352E" w:rsidRDefault="00750490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Трудовая функция 4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06DC527E" w14:textId="1D2BCD7A" w:rsidR="00750490" w:rsidRPr="0097352E" w:rsidRDefault="00750490" w:rsidP="00761B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выполненной работы по полуавтоматической дуговой сварке плавящимся электродом в смеси защитных газов</w:t>
            </w:r>
          </w:p>
        </w:tc>
        <w:tc>
          <w:tcPr>
            <w:tcW w:w="2268" w:type="dxa"/>
            <w:gridSpan w:val="4"/>
            <w:vMerge w:val="restart"/>
          </w:tcPr>
          <w:p w14:paraId="4E8F3518" w14:textId="30EDF56C" w:rsidR="00750490" w:rsidRPr="0097352E" w:rsidRDefault="00750490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4D55544F" w14:textId="41B30D87" w:rsidR="00750490" w:rsidRPr="0097352E" w:rsidRDefault="00750490" w:rsidP="004247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качеством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полуавтоматической дуговой сварки плавящимся электродом в смеси защитных газов</w:t>
            </w:r>
          </w:p>
        </w:tc>
        <w:tc>
          <w:tcPr>
            <w:tcW w:w="4820" w:type="dxa"/>
            <w:gridSpan w:val="4"/>
          </w:tcPr>
          <w:p w14:paraId="5D903ECD" w14:textId="4A96BACB" w:rsidR="00750490" w:rsidRPr="0097352E" w:rsidRDefault="00750490" w:rsidP="007624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50490" w:rsidRPr="0097352E" w14:paraId="68A37FCC" w14:textId="77777777" w:rsidTr="00F800C7">
        <w:trPr>
          <w:trHeight w:val="415"/>
        </w:trPr>
        <w:tc>
          <w:tcPr>
            <w:tcW w:w="2511" w:type="dxa"/>
            <w:vMerge/>
          </w:tcPr>
          <w:p w14:paraId="646A373D" w14:textId="77777777" w:rsidR="00750490" w:rsidRPr="0097352E" w:rsidRDefault="00750490" w:rsidP="007624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59D61B51" w14:textId="77777777" w:rsidR="00750490" w:rsidRPr="0097352E" w:rsidRDefault="00750490" w:rsidP="007624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9ED94DA" w14:textId="7454F395" w:rsidR="008D7EB5" w:rsidRPr="0097352E" w:rsidRDefault="008D7EB5" w:rsidP="008D7EB5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FC4BC2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4BC2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3FABF70F" w14:textId="0D1AD4DB" w:rsidR="00750490" w:rsidRPr="0097352E" w:rsidRDefault="00750490" w:rsidP="00F800C7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 применением измерительного инструмента сваренных ПДС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  <w:p w14:paraId="05E2CB72" w14:textId="549CDF48" w:rsidR="00750490" w:rsidRPr="0097352E" w:rsidRDefault="00750490" w:rsidP="00E71D48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313" w:hanging="313"/>
              <w:rPr>
                <w:strike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методами визуального осмотра 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неразрушающего контроля дефекты и самостоятельно исправлять их </w:t>
            </w:r>
          </w:p>
        </w:tc>
      </w:tr>
      <w:tr w:rsidR="00750490" w:rsidRPr="0097352E" w14:paraId="1FF3254F" w14:textId="77777777" w:rsidTr="00F800C7">
        <w:trPr>
          <w:trHeight w:val="255"/>
        </w:trPr>
        <w:tc>
          <w:tcPr>
            <w:tcW w:w="2511" w:type="dxa"/>
            <w:vMerge/>
          </w:tcPr>
          <w:p w14:paraId="5C281FFC" w14:textId="77777777" w:rsidR="00750490" w:rsidRPr="0097352E" w:rsidRDefault="00750490" w:rsidP="001D3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0A5FF944" w14:textId="77777777" w:rsidR="00750490" w:rsidRPr="0097352E" w:rsidRDefault="00750490" w:rsidP="001D3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EEA5CB4" w14:textId="72658EAD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50490" w:rsidRPr="0097352E" w14:paraId="14FE44BF" w14:textId="77777777" w:rsidTr="008D7EB5">
        <w:trPr>
          <w:trHeight w:val="699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2BD89532" w14:textId="77777777" w:rsidR="00750490" w:rsidRPr="0097352E" w:rsidRDefault="00750490" w:rsidP="001D3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14:paraId="2EE06513" w14:textId="77777777" w:rsidR="00750490" w:rsidRPr="0097352E" w:rsidRDefault="00750490" w:rsidP="001D3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3DB0EC7" w14:textId="0F478BCD" w:rsidR="008D7EB5" w:rsidRPr="0097352E" w:rsidRDefault="008D7EB5" w:rsidP="008D7EB5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 ОРК</w:t>
            </w:r>
            <w:r w:rsidR="00FC4BC2" w:rsidRPr="0097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4BC2" w:rsidRPr="0097352E">
              <w:rPr>
                <w:rFonts w:ascii="Times New Roman" w:hAnsi="Times New Roman" w:cs="Times New Roman"/>
                <w:b/>
                <w:sz w:val="24"/>
                <w:szCs w:val="24"/>
              </w:rPr>
              <w:t>(2-3-4 разряд)</w:t>
            </w:r>
          </w:p>
          <w:p w14:paraId="53139BBA" w14:textId="77777777" w:rsidR="00750490" w:rsidRPr="0097352E" w:rsidRDefault="00750490" w:rsidP="00F800C7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  <w:p w14:paraId="0723C429" w14:textId="0AE63818" w:rsidR="00750490" w:rsidRPr="0097352E" w:rsidRDefault="00750490" w:rsidP="00F800C7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возникновения дефектов сварных швов, способы их выявления, анализа, предупреждения и исправления</w:t>
            </w:r>
          </w:p>
          <w:p w14:paraId="0C01813F" w14:textId="77777777" w:rsidR="00750490" w:rsidRPr="0097352E" w:rsidRDefault="00750490" w:rsidP="00F800C7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и испытаний ответственных сварных конструкций</w:t>
            </w:r>
          </w:p>
          <w:p w14:paraId="71924F6F" w14:textId="23EC4212" w:rsidR="00750490" w:rsidRPr="0097352E" w:rsidRDefault="00750490" w:rsidP="00F800C7">
            <w:pPr>
              <w:pStyle w:val="a3"/>
              <w:ind w:left="313" w:hanging="313"/>
              <w:rPr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4. Порядок исправления дефектов сварных швов</w:t>
            </w:r>
          </w:p>
        </w:tc>
      </w:tr>
      <w:tr w:rsidR="00750490" w:rsidRPr="0097352E" w14:paraId="1C555F53" w14:textId="77777777" w:rsidTr="00A741C7">
        <w:tc>
          <w:tcPr>
            <w:tcW w:w="2511" w:type="dxa"/>
          </w:tcPr>
          <w:p w14:paraId="752305BB" w14:textId="77777777" w:rsidR="00750490" w:rsidRPr="0097352E" w:rsidRDefault="00750490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8"/>
          </w:tcPr>
          <w:p w14:paraId="5B9FCBAC" w14:textId="59647CBF" w:rsidR="00750490" w:rsidRPr="0097352E" w:rsidRDefault="00750490" w:rsidP="00761BF1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Стрессоустойчивость, коммуникабельность, аккуратность, способность к концентрации и распределению внимания, выносливость.</w:t>
            </w:r>
          </w:p>
        </w:tc>
      </w:tr>
      <w:tr w:rsidR="008D7EB5" w:rsidRPr="0097352E" w14:paraId="684998EB" w14:textId="77777777" w:rsidTr="001B11B7">
        <w:tc>
          <w:tcPr>
            <w:tcW w:w="2511" w:type="dxa"/>
            <w:vMerge w:val="restart"/>
          </w:tcPr>
          <w:p w14:paraId="27D028D9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8"/>
          </w:tcPr>
          <w:p w14:paraId="75696B63" w14:textId="4E9A1FFE" w:rsidR="008D7EB5" w:rsidRPr="0097352E" w:rsidRDefault="008D7EB5" w:rsidP="001D35A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уровень ОРК</w:t>
            </w:r>
          </w:p>
        </w:tc>
      </w:tr>
      <w:tr w:rsidR="008D7EB5" w:rsidRPr="0097352E" w14:paraId="4A835900" w14:textId="77777777" w:rsidTr="00883687">
        <w:tc>
          <w:tcPr>
            <w:tcW w:w="2511" w:type="dxa"/>
            <w:vMerge/>
          </w:tcPr>
          <w:p w14:paraId="5F6F07D2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418BF448" w14:textId="6892A9BE" w:rsidR="008D7EB5" w:rsidRPr="0097352E" w:rsidRDefault="008D7EB5" w:rsidP="00F800C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312744B3" w14:textId="2E3CABAC" w:rsidR="008D7EB5" w:rsidRPr="0097352E" w:rsidRDefault="008D7EB5" w:rsidP="001D35A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Сварщик полуавтоматической дуговой сварки плавящимся электродом в смеси защитных газов</w:t>
            </w:r>
          </w:p>
        </w:tc>
      </w:tr>
      <w:tr w:rsidR="008D7EB5" w:rsidRPr="0097352E" w14:paraId="1FEA8291" w14:textId="77777777" w:rsidTr="00883687">
        <w:tc>
          <w:tcPr>
            <w:tcW w:w="2511" w:type="dxa"/>
            <w:vMerge/>
          </w:tcPr>
          <w:p w14:paraId="40460221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58CC8B25" w14:textId="6498619C" w:rsidR="008D7EB5" w:rsidRPr="0097352E" w:rsidRDefault="008D7EB5" w:rsidP="00F800C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820" w:type="dxa"/>
            <w:gridSpan w:val="4"/>
          </w:tcPr>
          <w:p w14:paraId="3A02FE82" w14:textId="44E5940F" w:rsidR="008D7EB5" w:rsidRPr="0097352E" w:rsidRDefault="008D7EB5" w:rsidP="001D35A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Сварщик-аргонщик</w:t>
            </w:r>
          </w:p>
        </w:tc>
      </w:tr>
      <w:tr w:rsidR="008D7EB5" w:rsidRPr="0097352E" w14:paraId="1FD4CEA7" w14:textId="77777777" w:rsidTr="00883687">
        <w:tc>
          <w:tcPr>
            <w:tcW w:w="2511" w:type="dxa"/>
            <w:vMerge/>
          </w:tcPr>
          <w:p w14:paraId="386EF8E0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144E8012" w14:textId="366DDCFD" w:rsidR="008D7EB5" w:rsidRPr="0097352E" w:rsidRDefault="008D7EB5" w:rsidP="00F800C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820" w:type="dxa"/>
            <w:gridSpan w:val="4"/>
          </w:tcPr>
          <w:p w14:paraId="2293EC16" w14:textId="2FC3B213" w:rsidR="008D7EB5" w:rsidRPr="0097352E" w:rsidRDefault="008D7EB5" w:rsidP="001D35A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</w:tr>
      <w:tr w:rsidR="008D7EB5" w:rsidRPr="0097352E" w14:paraId="54423CCA" w14:textId="77777777" w:rsidTr="00B259AF">
        <w:tc>
          <w:tcPr>
            <w:tcW w:w="2511" w:type="dxa"/>
            <w:vMerge/>
          </w:tcPr>
          <w:p w14:paraId="30C50D52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29CC7BA" w14:textId="0193466B" w:rsidR="008D7EB5" w:rsidRPr="0097352E" w:rsidRDefault="008D7EB5" w:rsidP="00F800C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23A6E23E" w14:textId="0A011D3D" w:rsidR="008D7EB5" w:rsidRPr="0097352E" w:rsidRDefault="008D7EB5" w:rsidP="001D35A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сварочного производства</w:t>
            </w:r>
          </w:p>
        </w:tc>
      </w:tr>
      <w:tr w:rsidR="008D7EB5" w:rsidRPr="0097352E" w14:paraId="55922F87" w14:textId="77777777" w:rsidTr="00B259AF">
        <w:tc>
          <w:tcPr>
            <w:tcW w:w="2511" w:type="dxa"/>
            <w:vMerge/>
          </w:tcPr>
          <w:p w14:paraId="02BB8BA2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FE86C83" w14:textId="67CB60A3" w:rsidR="008D7EB5" w:rsidRPr="0097352E" w:rsidRDefault="008D7EB5" w:rsidP="00F800C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</w:tcPr>
          <w:p w14:paraId="4297D34E" w14:textId="00472A64" w:rsidR="008D7EB5" w:rsidRPr="0097352E" w:rsidRDefault="008D7EB5" w:rsidP="001D35A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сварке</w:t>
            </w:r>
          </w:p>
        </w:tc>
      </w:tr>
      <w:tr w:rsidR="008D7EB5" w:rsidRPr="0097352E" w14:paraId="327C2251" w14:textId="77777777" w:rsidTr="00B259AF">
        <w:tc>
          <w:tcPr>
            <w:tcW w:w="2511" w:type="dxa"/>
            <w:vMerge/>
          </w:tcPr>
          <w:p w14:paraId="15D94F71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CC9639D" w14:textId="4531FFF7" w:rsidR="008D7EB5" w:rsidRPr="0097352E" w:rsidRDefault="008D7EB5" w:rsidP="00042C5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64FF5566" w14:textId="2A358511" w:rsidR="008D7EB5" w:rsidRPr="0097352E" w:rsidRDefault="008D7EB5" w:rsidP="002568C3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8D7EB5" w:rsidRPr="0097352E" w14:paraId="6A24DBD2" w14:textId="77777777" w:rsidTr="00B22EEB">
        <w:tc>
          <w:tcPr>
            <w:tcW w:w="2511" w:type="dxa"/>
            <w:vMerge/>
          </w:tcPr>
          <w:p w14:paraId="49DF10D5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3DB88075" w14:textId="318B11AC" w:rsidR="008D7EB5" w:rsidRPr="0097352E" w:rsidRDefault="008D7EB5" w:rsidP="00E71D4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highlight w:val="yellow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уровень ОРК</w:t>
            </w:r>
          </w:p>
        </w:tc>
      </w:tr>
      <w:tr w:rsidR="008D7EB5" w:rsidRPr="0097352E" w14:paraId="6F49E8CA" w14:textId="77777777" w:rsidTr="00F765C8">
        <w:tc>
          <w:tcPr>
            <w:tcW w:w="2511" w:type="dxa"/>
            <w:vMerge/>
          </w:tcPr>
          <w:p w14:paraId="6D7C79CF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5B59E5B8" w14:textId="1CC989C1" w:rsidR="008D7EB5" w:rsidRPr="0097352E" w:rsidDel="004B6269" w:rsidRDefault="008D7EB5" w:rsidP="00042C5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22CEB6DC" w14:textId="08909872" w:rsidR="008D7EB5" w:rsidRPr="0097352E" w:rsidDel="004B6269" w:rsidRDefault="008D7EB5" w:rsidP="00D97B2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Сварщик-аргонщик</w:t>
            </w:r>
          </w:p>
        </w:tc>
      </w:tr>
      <w:tr w:rsidR="008D7EB5" w:rsidRPr="0097352E" w14:paraId="06FD56A0" w14:textId="77777777" w:rsidTr="00F765C8">
        <w:tc>
          <w:tcPr>
            <w:tcW w:w="2511" w:type="dxa"/>
            <w:vMerge/>
          </w:tcPr>
          <w:p w14:paraId="51B29C79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4C299F2E" w14:textId="41B98C7A" w:rsidR="008D7EB5" w:rsidRPr="0097352E" w:rsidDel="004B6269" w:rsidRDefault="008D7EB5" w:rsidP="00042C5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73CC7DA7" w14:textId="416D4824" w:rsidR="008D7EB5" w:rsidRPr="0097352E" w:rsidDel="004B6269" w:rsidRDefault="008D7EB5" w:rsidP="00D97B2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</w:tr>
      <w:tr w:rsidR="008D7EB5" w:rsidRPr="0097352E" w14:paraId="262FDC1E" w14:textId="77777777" w:rsidTr="00F800C7">
        <w:tc>
          <w:tcPr>
            <w:tcW w:w="2511" w:type="dxa"/>
            <w:vMerge/>
          </w:tcPr>
          <w:p w14:paraId="0C218132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C661947" w14:textId="187559BC" w:rsidR="008D7EB5" w:rsidRPr="0097352E" w:rsidDel="004B6269" w:rsidRDefault="008D7EB5" w:rsidP="00042C5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73E4A8E2" w14:textId="69002DCD" w:rsidR="008D7EB5" w:rsidRPr="0097352E" w:rsidDel="004B6269" w:rsidRDefault="008D7EB5" w:rsidP="00D97B2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сварочного производства</w:t>
            </w:r>
          </w:p>
        </w:tc>
      </w:tr>
      <w:tr w:rsidR="008D7EB5" w:rsidRPr="0097352E" w14:paraId="3CE02679" w14:textId="77777777" w:rsidTr="00F800C7">
        <w:tc>
          <w:tcPr>
            <w:tcW w:w="2511" w:type="dxa"/>
            <w:vMerge/>
          </w:tcPr>
          <w:p w14:paraId="6F3497B6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FAD0B11" w14:textId="46EA0DA1" w:rsidR="008D7EB5" w:rsidRPr="0097352E" w:rsidDel="004B6269" w:rsidRDefault="008D7EB5" w:rsidP="00042C5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</w:tcPr>
          <w:p w14:paraId="3C8E5F05" w14:textId="1C19B281" w:rsidR="008D7EB5" w:rsidRPr="0097352E" w:rsidDel="004B6269" w:rsidRDefault="008D7EB5" w:rsidP="00D97B2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сварке</w:t>
            </w:r>
          </w:p>
        </w:tc>
      </w:tr>
      <w:tr w:rsidR="008D7EB5" w:rsidRPr="0097352E" w14:paraId="26E026D7" w14:textId="77777777" w:rsidTr="00F800C7">
        <w:tc>
          <w:tcPr>
            <w:tcW w:w="2511" w:type="dxa"/>
            <w:vMerge/>
          </w:tcPr>
          <w:p w14:paraId="4F997337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CE5E231" w14:textId="20E1D09D" w:rsidR="008D7EB5" w:rsidRPr="0097352E" w:rsidDel="004B6269" w:rsidRDefault="008D7EB5" w:rsidP="00042C5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2A234A25" w14:textId="120CD108" w:rsidR="008D7EB5" w:rsidRPr="0097352E" w:rsidDel="004B6269" w:rsidRDefault="008D7EB5" w:rsidP="00D97B2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8D7EB5" w:rsidRPr="0097352E" w14:paraId="078768D4" w14:textId="77777777" w:rsidTr="004A4EF9">
        <w:trPr>
          <w:trHeight w:val="295"/>
        </w:trPr>
        <w:tc>
          <w:tcPr>
            <w:tcW w:w="2511" w:type="dxa"/>
            <w:vAlign w:val="center"/>
          </w:tcPr>
          <w:p w14:paraId="6A7C5532" w14:textId="77777777" w:rsidR="008D7EB5" w:rsidRPr="0097352E" w:rsidRDefault="008D7EB5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3EDD5999" w14:textId="77777777" w:rsidR="008D7EB5" w:rsidRPr="0097352E" w:rsidRDefault="008D7EB5" w:rsidP="001D3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33640AFA" w14:textId="42613E57" w:rsidR="008D7EB5" w:rsidRPr="0097352E" w:rsidRDefault="008D7EB5" w:rsidP="000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ЕТКС (выпуск 2), 209-213 </w:t>
            </w:r>
          </w:p>
        </w:tc>
        <w:tc>
          <w:tcPr>
            <w:tcW w:w="3544" w:type="dxa"/>
            <w:gridSpan w:val="3"/>
            <w:vAlign w:val="center"/>
          </w:tcPr>
          <w:p w14:paraId="7300FA18" w14:textId="27A1737D" w:rsidR="008D7EB5" w:rsidRPr="0097352E" w:rsidRDefault="008D7EB5" w:rsidP="0004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</w:tr>
      <w:tr w:rsidR="008D7EB5" w:rsidRPr="0097352E" w14:paraId="561D180C" w14:textId="77777777" w:rsidTr="00F800C7">
        <w:trPr>
          <w:trHeight w:val="295"/>
        </w:trPr>
        <w:tc>
          <w:tcPr>
            <w:tcW w:w="2511" w:type="dxa"/>
          </w:tcPr>
          <w:p w14:paraId="70CD351A" w14:textId="77777777" w:rsidR="008D7EB5" w:rsidRPr="0097352E" w:rsidRDefault="008D7EB5" w:rsidP="00F8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  <w:p w14:paraId="5FC0B071" w14:textId="77777777" w:rsidR="008D7EB5" w:rsidRPr="0097352E" w:rsidRDefault="008D7EB5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7E3DBFB4" w14:textId="217070B6" w:rsidR="008D7EB5" w:rsidRPr="0097352E" w:rsidRDefault="008D7EB5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21F068BC" w14:textId="630606A5" w:rsidR="008D7EB5" w:rsidRPr="0097352E" w:rsidRDefault="008D7EB5" w:rsidP="008110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5BC939A3" w14:textId="77777777" w:rsidR="008D7EB5" w:rsidRPr="0097352E" w:rsidRDefault="008D7EB5" w:rsidP="00653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51B50E56" w14:textId="77777777" w:rsidR="008D7EB5" w:rsidRPr="0097352E" w:rsidRDefault="008D7EB5" w:rsidP="00653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29F3D734" w14:textId="77777777" w:rsidR="008D7EB5" w:rsidRPr="0097352E" w:rsidRDefault="008D7EB5" w:rsidP="00653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7939E60B" w14:textId="319D5613" w:rsidR="008D7EB5" w:rsidRPr="0097352E" w:rsidRDefault="008D7EB5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</w:p>
          <w:p w14:paraId="71F41F80" w14:textId="57F8D32D" w:rsidR="008D7EB5" w:rsidRPr="0097352E" w:rsidRDefault="008D7EB5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 </w:t>
            </w:r>
          </w:p>
        </w:tc>
        <w:tc>
          <w:tcPr>
            <w:tcW w:w="2014" w:type="dxa"/>
            <w:gridSpan w:val="2"/>
          </w:tcPr>
          <w:p w14:paraId="3D697646" w14:textId="77777777" w:rsidR="008D7EB5" w:rsidRPr="0097352E" w:rsidRDefault="008D7EB5" w:rsidP="008110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DF72C3F" w14:textId="19CBB006" w:rsidR="008D7EB5" w:rsidRPr="0097352E" w:rsidRDefault="008D7EB5" w:rsidP="00653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Сварочное дело</w:t>
            </w:r>
          </w:p>
        </w:tc>
        <w:tc>
          <w:tcPr>
            <w:tcW w:w="2806" w:type="dxa"/>
            <w:gridSpan w:val="2"/>
          </w:tcPr>
          <w:p w14:paraId="7E69417A" w14:textId="77777777" w:rsidR="008D7EB5" w:rsidRPr="0097352E" w:rsidRDefault="008D7EB5" w:rsidP="006539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5C878599" w14:textId="550212AF" w:rsidR="008D7EB5" w:rsidRPr="0097352E" w:rsidRDefault="008D7EB5" w:rsidP="00653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Сварщик</w:t>
            </w:r>
          </w:p>
        </w:tc>
      </w:tr>
      <w:tr w:rsidR="008D7EB5" w:rsidRPr="0097352E" w14:paraId="607B16D7" w14:textId="77777777" w:rsidTr="004A4EF9">
        <w:trPr>
          <w:trHeight w:val="275"/>
        </w:trPr>
        <w:tc>
          <w:tcPr>
            <w:tcW w:w="9599" w:type="dxa"/>
            <w:gridSpan w:val="9"/>
          </w:tcPr>
          <w:p w14:paraId="6B275F2C" w14:textId="1DA9F100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Pr="00973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ИНСПЕКТОР СВАРОЧНОГО ПРОИЗВОДСТВА</w:t>
            </w: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D7EB5" w:rsidRPr="0097352E" w14:paraId="6DA155AF" w14:textId="77777777" w:rsidTr="004A4EF9">
        <w:tc>
          <w:tcPr>
            <w:tcW w:w="2511" w:type="dxa"/>
          </w:tcPr>
          <w:p w14:paraId="6D2819AF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366E37C6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3D5E81AB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7200-0-020</w:t>
            </w:r>
          </w:p>
        </w:tc>
      </w:tr>
      <w:tr w:rsidR="008D7EB5" w:rsidRPr="0097352E" w14:paraId="72616426" w14:textId="77777777" w:rsidTr="004A4EF9">
        <w:tc>
          <w:tcPr>
            <w:tcW w:w="2511" w:type="dxa"/>
          </w:tcPr>
          <w:p w14:paraId="61610F3C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639269F4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02F7AAD5" w14:textId="6A1A4165" w:rsidR="008D7EB5" w:rsidRPr="0097352E" w:rsidRDefault="008D7EB5" w:rsidP="00986E9D">
            <w:pPr>
              <w:tabs>
                <w:tab w:val="left" w:pos="20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7200-0</w:t>
            </w:r>
          </w:p>
        </w:tc>
      </w:tr>
      <w:tr w:rsidR="008D7EB5" w:rsidRPr="0097352E" w14:paraId="1108E90E" w14:textId="77777777" w:rsidTr="004A4EF9">
        <w:tc>
          <w:tcPr>
            <w:tcW w:w="2511" w:type="dxa"/>
          </w:tcPr>
          <w:p w14:paraId="1D4BFD8B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074A9218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52D358F7" w14:textId="1B8F424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сварочного производства</w:t>
            </w:r>
          </w:p>
        </w:tc>
      </w:tr>
      <w:tr w:rsidR="008D7EB5" w:rsidRPr="0097352E" w14:paraId="4B0AEC2C" w14:textId="77777777" w:rsidTr="004A4EF9">
        <w:trPr>
          <w:trHeight w:val="417"/>
        </w:trPr>
        <w:tc>
          <w:tcPr>
            <w:tcW w:w="2511" w:type="dxa"/>
          </w:tcPr>
          <w:p w14:paraId="1DE17217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возможные наименования профессии:</w:t>
            </w:r>
          </w:p>
        </w:tc>
        <w:tc>
          <w:tcPr>
            <w:tcW w:w="7088" w:type="dxa"/>
            <w:gridSpan w:val="8"/>
          </w:tcPr>
          <w:p w14:paraId="6CE29214" w14:textId="2C21FD50" w:rsidR="008D7EB5" w:rsidRPr="0097352E" w:rsidRDefault="008D7EB5" w:rsidP="005443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Контролёр службы качества по сварке.</w:t>
            </w:r>
          </w:p>
        </w:tc>
      </w:tr>
      <w:tr w:rsidR="008D7EB5" w:rsidRPr="0097352E" w14:paraId="5123ABD0" w14:textId="77777777" w:rsidTr="004A4EF9">
        <w:tc>
          <w:tcPr>
            <w:tcW w:w="2511" w:type="dxa"/>
          </w:tcPr>
          <w:p w14:paraId="7D1324D4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8"/>
          </w:tcPr>
          <w:p w14:paraId="6278D8D7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D7EB5" w:rsidRPr="0097352E" w14:paraId="0CD798FB" w14:textId="77777777" w:rsidTr="004A4EF9">
        <w:tc>
          <w:tcPr>
            <w:tcW w:w="2511" w:type="dxa"/>
          </w:tcPr>
          <w:p w14:paraId="60832021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8"/>
          </w:tcPr>
          <w:p w14:paraId="21747C77" w14:textId="25166AEE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контролю соблюдения требований к выполнению сварочных работ и техническому контролю объекта (сварной конструкции).</w:t>
            </w:r>
          </w:p>
        </w:tc>
      </w:tr>
      <w:tr w:rsidR="008D7EB5" w:rsidRPr="0097352E" w14:paraId="04266590" w14:textId="77777777" w:rsidTr="00D262F6">
        <w:trPr>
          <w:trHeight w:val="416"/>
        </w:trPr>
        <w:tc>
          <w:tcPr>
            <w:tcW w:w="2511" w:type="dxa"/>
            <w:vMerge w:val="restart"/>
          </w:tcPr>
          <w:p w14:paraId="1D9A83C2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4BBD66B1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3C197D80" w14:textId="77777777" w:rsidR="008D7EB5" w:rsidRPr="0097352E" w:rsidRDefault="008D7EB5" w:rsidP="004A4E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38F0723D" w14:textId="77777777" w:rsidR="008D7EB5" w:rsidRPr="0097352E" w:rsidRDefault="008D7EB5" w:rsidP="004A4E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5B66B9" w14:textId="77777777" w:rsidR="008D7EB5" w:rsidRPr="0097352E" w:rsidRDefault="008D7EB5" w:rsidP="004A4E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C80BBDE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контроля подготовительных и сборочных работ</w:t>
            </w:r>
          </w:p>
          <w:p w14:paraId="71B42CCE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2. Идентификация сварной конструкции на соответствие конструкторско-технологической документации</w:t>
            </w:r>
          </w:p>
          <w:p w14:paraId="2827D01A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3. Проведение контроля сварочных работ</w:t>
            </w:r>
          </w:p>
          <w:p w14:paraId="4A4BFF6B" w14:textId="2EFFC034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4. Проведение технического контроля производства (изготовления, монтажа) объекта (сварной конструкции), на соответствие производственно-технологической и исполнительной документации</w:t>
            </w:r>
          </w:p>
          <w:p w14:paraId="1A673344" w14:textId="609282B6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5. Участие в работе по аттестации сварщиков.</w:t>
            </w:r>
          </w:p>
        </w:tc>
      </w:tr>
      <w:tr w:rsidR="008D7EB5" w:rsidRPr="0097352E" w14:paraId="4E82FD7B" w14:textId="77777777" w:rsidTr="00F800C7">
        <w:trPr>
          <w:trHeight w:val="918"/>
        </w:trPr>
        <w:tc>
          <w:tcPr>
            <w:tcW w:w="2511" w:type="dxa"/>
            <w:vMerge/>
          </w:tcPr>
          <w:p w14:paraId="074C8877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1E1BE4B8" w14:textId="649BCA38" w:rsidR="008D7EB5" w:rsidRPr="0097352E" w:rsidRDefault="008D7EB5" w:rsidP="004A4E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820" w:type="dxa"/>
            <w:gridSpan w:val="4"/>
          </w:tcPr>
          <w:p w14:paraId="2F22361F" w14:textId="47A9B89C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D7EB5" w:rsidRPr="0097352E" w14:paraId="315C4835" w14:textId="77777777" w:rsidTr="00F800C7">
        <w:trPr>
          <w:trHeight w:val="366"/>
        </w:trPr>
        <w:tc>
          <w:tcPr>
            <w:tcW w:w="2511" w:type="dxa"/>
            <w:vMerge w:val="restart"/>
          </w:tcPr>
          <w:p w14:paraId="5012FF15" w14:textId="77777777" w:rsidR="008D7EB5" w:rsidRPr="0097352E" w:rsidRDefault="008D7E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1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3D0A432" w14:textId="77777777" w:rsidR="008D7EB5" w:rsidRPr="0097352E" w:rsidRDefault="008D7E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контроля подготовительных и сборочных работ </w:t>
            </w:r>
          </w:p>
          <w:p w14:paraId="7637C44A" w14:textId="77777777" w:rsidR="008D7EB5" w:rsidRPr="0097352E" w:rsidRDefault="008D7E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2669A985" w14:textId="77777777" w:rsidR="008D7EB5" w:rsidRPr="0097352E" w:rsidRDefault="008D7EB5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3E99127B" w14:textId="77777777" w:rsidR="008D7EB5" w:rsidRPr="0097352E" w:rsidRDefault="008D7E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проверка исправности средств контроля (измерительного инструмента, оборудования, оптических средств)</w:t>
            </w:r>
          </w:p>
        </w:tc>
        <w:tc>
          <w:tcPr>
            <w:tcW w:w="4820" w:type="dxa"/>
            <w:gridSpan w:val="4"/>
          </w:tcPr>
          <w:p w14:paraId="1166D73F" w14:textId="77777777" w:rsidR="008D7EB5" w:rsidRPr="0097352E" w:rsidRDefault="008D7EB5" w:rsidP="004A4EF9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D7EB5" w:rsidRPr="0097352E" w14:paraId="7F962F9D" w14:textId="77777777" w:rsidTr="00986E9D">
        <w:trPr>
          <w:trHeight w:val="274"/>
        </w:trPr>
        <w:tc>
          <w:tcPr>
            <w:tcW w:w="2511" w:type="dxa"/>
            <w:vMerge/>
            <w:vAlign w:val="center"/>
          </w:tcPr>
          <w:p w14:paraId="3C4AD532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1DE1C4FE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A11C8F5" w14:textId="705BF1ED" w:rsidR="008D7EB5" w:rsidRPr="0097352E" w:rsidRDefault="008D7EB5" w:rsidP="00173902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Проверять доступность объекта для проведения контроля</w:t>
            </w:r>
          </w:p>
          <w:p w14:paraId="5BA3C123" w14:textId="6186F310" w:rsidR="008D7EB5" w:rsidRPr="0097352E" w:rsidRDefault="008D7EB5" w:rsidP="00173902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 проведению контроля</w:t>
            </w:r>
          </w:p>
          <w:p w14:paraId="247D5213" w14:textId="7F71A1A6" w:rsidR="008D7EB5" w:rsidRPr="0097352E" w:rsidRDefault="008D7EB5" w:rsidP="00173902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квалификации сварщиков выполняемым технологическим процессам.</w:t>
            </w:r>
          </w:p>
          <w:p w14:paraId="34353A6D" w14:textId="04233F7A" w:rsidR="008D7EB5" w:rsidRPr="0097352E" w:rsidRDefault="008D7EB5" w:rsidP="00173902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средств контроля (измерительного инструмента, оборудования, оптических средств), сведений об их поверке</w:t>
            </w:r>
          </w:p>
          <w:p w14:paraId="422C0D8F" w14:textId="16F9E9FE" w:rsidR="008D7EB5" w:rsidRPr="0097352E" w:rsidRDefault="008D7EB5" w:rsidP="00173902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Применять производственно-технологическую документацию по сборке, сварке и контролю</w:t>
            </w:r>
          </w:p>
          <w:p w14:paraId="2F10FACC" w14:textId="0C928227" w:rsidR="008D7EB5" w:rsidRPr="0097352E" w:rsidRDefault="008D7EB5" w:rsidP="00173902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Определять условия проведения работ по контролю (уровень освещенности, контрастности и шероховатости контролируемых поверхностей; возможность применения комбинированного освещения; оптимальный угол обзора и расстояние до контролируемого объекта)</w:t>
            </w:r>
          </w:p>
          <w:p w14:paraId="39722167" w14:textId="6B97D394" w:rsidR="008D7EB5" w:rsidRPr="0097352E" w:rsidRDefault="008D7EB5" w:rsidP="00173902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Определять и обеспечивать условия безопасного выполнения работ</w:t>
            </w:r>
          </w:p>
          <w:p w14:paraId="6A783638" w14:textId="3A9CC48F" w:rsidR="008D7EB5" w:rsidRPr="0097352E" w:rsidRDefault="008D7EB5" w:rsidP="00173902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соответствие сведений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о качестве (сертификатов, паспортов), маркировки материалов и сборочных узлов требованиям производственно-технологической документации</w:t>
            </w:r>
          </w:p>
          <w:p w14:paraId="15363C01" w14:textId="2AD683C8" w:rsidR="008D7EB5" w:rsidRPr="0097352E" w:rsidRDefault="008D7EB5" w:rsidP="00173902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операции</w:t>
            </w:r>
          </w:p>
          <w:p w14:paraId="20051F80" w14:textId="4375B75B" w:rsidR="008D7EB5" w:rsidRPr="0097352E" w:rsidRDefault="008D7EB5" w:rsidP="00173902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(акты, заключения) по результатам контроля подготовительных и сборочных работ</w:t>
            </w:r>
          </w:p>
        </w:tc>
      </w:tr>
      <w:tr w:rsidR="008D7EB5" w:rsidRPr="0097352E" w14:paraId="6C408B58" w14:textId="77777777" w:rsidTr="00F800C7">
        <w:trPr>
          <w:trHeight w:val="391"/>
        </w:trPr>
        <w:tc>
          <w:tcPr>
            <w:tcW w:w="2511" w:type="dxa"/>
            <w:vMerge/>
            <w:vAlign w:val="center"/>
          </w:tcPr>
          <w:p w14:paraId="3FAD8A21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7F98E3A2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761C147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D7EB5" w:rsidRPr="0097352E" w14:paraId="164A5D32" w14:textId="77777777" w:rsidTr="00F800C7">
        <w:trPr>
          <w:trHeight w:val="557"/>
        </w:trPr>
        <w:tc>
          <w:tcPr>
            <w:tcW w:w="2511" w:type="dxa"/>
            <w:vMerge/>
            <w:vAlign w:val="center"/>
          </w:tcPr>
          <w:p w14:paraId="032EA4E9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2F792E86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56FAA724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1. Основные типы, конструктивные элементы и размеры сварных соединений, условные обозначения сварных швов на чертежах</w:t>
            </w:r>
          </w:p>
          <w:p w14:paraId="68EB0676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2. Требования производственно-технологической, нормативной документации по сварке и контролю</w:t>
            </w:r>
          </w:p>
          <w:p w14:paraId="1B63DCC6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3. Основные группы и марки свариваемых материалов</w:t>
            </w:r>
          </w:p>
          <w:p w14:paraId="61194DBA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4. Классификация, марки сварочных материалов</w:t>
            </w:r>
          </w:p>
          <w:p w14:paraId="22C7C272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5. Правила хранения, подготовки и применения свариваемых и сварочных материалов (приемка, просушка, прокалка, обеспечение чистоты поверхности, проверка сварочно-технологических свойств)</w:t>
            </w:r>
          </w:p>
          <w:p w14:paraId="647B5C24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6. Правила и способы подготовки поверхностей и кромок изделий под сварку</w:t>
            </w:r>
          </w:p>
          <w:p w14:paraId="6B8AAAEA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7. Правила сборки и крепления элементов конструкции в сборочных приспособлениях; расположение, количество и размеры прихваток, креплений</w:t>
            </w:r>
          </w:p>
          <w:p w14:paraId="41CBCB0B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8. Допуски при подготовке и сборке объекта (сварной конструкции)</w:t>
            </w:r>
          </w:p>
          <w:p w14:paraId="42393E89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9. Методика проведения визуального и измерительного контроля</w:t>
            </w:r>
          </w:p>
          <w:p w14:paraId="2920E9EF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10. Виды дефектов при сварке, причины их образования, методы предупреждения и способы устранения</w:t>
            </w:r>
          </w:p>
          <w:p w14:paraId="6EBB3955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11. Требования, предъявляемые к сварочному и вспомогательному оборудованию</w:t>
            </w:r>
          </w:p>
          <w:p w14:paraId="1F9364F9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12. Назначение, устройство и порядок применение средств контроля (измерительного инструмента, оборудования, оптических средств)</w:t>
            </w:r>
          </w:p>
          <w:p w14:paraId="749557EE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13. Требования к качеству сварных соединений</w:t>
            </w:r>
          </w:p>
          <w:p w14:paraId="205B3D80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14. Виды и методы контроля, подготовленных под сварку и собранных конструкций и сварных швов</w:t>
            </w:r>
          </w:p>
          <w:p w14:paraId="67530AAD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15. Нормы и правила пожарной 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проведении сварочных работ</w:t>
            </w:r>
          </w:p>
          <w:p w14:paraId="77CD6B02" w14:textId="77777777" w:rsidR="008D7EB5" w:rsidRPr="0097352E" w:rsidRDefault="008D7EB5" w:rsidP="004A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16. Требования охраны труда, в том числе на рабочем месте</w:t>
            </w:r>
          </w:p>
          <w:p w14:paraId="723C81BE" w14:textId="792124FB" w:rsidR="008D7EB5" w:rsidRPr="0097352E" w:rsidRDefault="008D7EB5" w:rsidP="006D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17. Формы отчетной документации по результатам контроля подготовительных и сборочных работ.</w:t>
            </w:r>
          </w:p>
        </w:tc>
      </w:tr>
      <w:tr w:rsidR="008D7EB5" w:rsidRPr="0097352E" w14:paraId="79D06259" w14:textId="77777777" w:rsidTr="00F800C7">
        <w:trPr>
          <w:trHeight w:val="304"/>
        </w:trPr>
        <w:tc>
          <w:tcPr>
            <w:tcW w:w="2511" w:type="dxa"/>
            <w:vMerge/>
            <w:vAlign w:val="center"/>
          </w:tcPr>
          <w:p w14:paraId="3DE614B7" w14:textId="2790B47F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3EB58A3F" w14:textId="77777777" w:rsidR="008D7EB5" w:rsidRPr="0097352E" w:rsidRDefault="008D7EB5" w:rsidP="004A4EF9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55855D97" w14:textId="77777777" w:rsidR="008D7EB5" w:rsidRPr="0097352E" w:rsidRDefault="008D7EB5" w:rsidP="00F800C7">
            <w:pPr>
              <w:suppressAutoHyphens/>
              <w:spacing w:after="0" w:line="240" w:lineRule="auto"/>
              <w:ind w:lef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конструкторско-технологической документации по сварке</w:t>
            </w:r>
          </w:p>
          <w:p w14:paraId="7864475D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A12AF00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D7EB5" w:rsidRPr="0097352E" w14:paraId="3312654B" w14:textId="77777777" w:rsidTr="00F800C7">
        <w:trPr>
          <w:trHeight w:val="557"/>
        </w:trPr>
        <w:tc>
          <w:tcPr>
            <w:tcW w:w="2511" w:type="dxa"/>
            <w:vMerge/>
            <w:vAlign w:val="center"/>
          </w:tcPr>
          <w:p w14:paraId="4A59D7E2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73BBD423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7C63728" w14:textId="31D66951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Читать чертежи, технологическую документацию по изготовлению сварной конструкции </w:t>
            </w:r>
          </w:p>
          <w:p w14:paraId="7572F3D7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Анализировать исходные данные сварной конструкции регламентированными способами</w:t>
            </w:r>
            <w:r w:rsidRPr="0097352E" w:rsidDel="00495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3EB77F" w14:textId="5601806E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Проверять достаточность предусмотренных контрольных операций для обеспечения качества продукции.</w:t>
            </w:r>
          </w:p>
        </w:tc>
      </w:tr>
      <w:tr w:rsidR="008D7EB5" w:rsidRPr="0097352E" w14:paraId="21B82EC3" w14:textId="77777777" w:rsidTr="00F800C7">
        <w:trPr>
          <w:trHeight w:val="259"/>
        </w:trPr>
        <w:tc>
          <w:tcPr>
            <w:tcW w:w="2511" w:type="dxa"/>
            <w:vMerge/>
            <w:vAlign w:val="center"/>
          </w:tcPr>
          <w:p w14:paraId="63C4C623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0EF20908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65122FD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D7EB5" w:rsidRPr="0097352E" w14:paraId="4ACF8680" w14:textId="77777777" w:rsidTr="00F800C7">
        <w:trPr>
          <w:trHeight w:val="276"/>
        </w:trPr>
        <w:tc>
          <w:tcPr>
            <w:tcW w:w="2511" w:type="dxa"/>
            <w:vMerge/>
            <w:vAlign w:val="center"/>
          </w:tcPr>
          <w:p w14:paraId="31E6A337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78104D8B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47BC229" w14:textId="77777777" w:rsidR="008D7EB5" w:rsidRPr="0097352E" w:rsidRDefault="008D7EB5" w:rsidP="00635F9E">
            <w:pPr>
              <w:numPr>
                <w:ilvl w:val="0"/>
                <w:numId w:val="83"/>
              </w:numPr>
              <w:spacing w:after="0" w:line="240" w:lineRule="auto"/>
              <w:ind w:left="0" w:hanging="3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Машиностроительное черчение</w:t>
            </w:r>
          </w:p>
          <w:p w14:paraId="3AD471B1" w14:textId="77777777" w:rsidR="008D7EB5" w:rsidRPr="0097352E" w:rsidRDefault="008D7EB5" w:rsidP="00635F9E">
            <w:pPr>
              <w:numPr>
                <w:ilvl w:val="0"/>
                <w:numId w:val="83"/>
              </w:numPr>
              <w:spacing w:after="0" w:line="240" w:lineRule="auto"/>
              <w:ind w:left="0" w:hanging="3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031A6221" w14:textId="77777777" w:rsidR="008D7EB5" w:rsidRPr="0097352E" w:rsidRDefault="008D7EB5" w:rsidP="00635F9E">
            <w:pPr>
              <w:numPr>
                <w:ilvl w:val="0"/>
                <w:numId w:val="83"/>
              </w:numPr>
              <w:spacing w:after="0" w:line="240" w:lineRule="auto"/>
              <w:ind w:left="0" w:hanging="3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Основные типы, конструктивные элементы, размеры сварных соединений и обозначение их на чертежах.</w:t>
            </w:r>
          </w:p>
          <w:p w14:paraId="42AD8EDF" w14:textId="1F714213" w:rsidR="008D7EB5" w:rsidRPr="0097352E" w:rsidRDefault="008D7EB5" w:rsidP="006D46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4.Режимы сварочных технологических процессов.</w:t>
            </w:r>
          </w:p>
          <w:p w14:paraId="0794ABEB" w14:textId="6B0CFFA9" w:rsidR="008D7EB5" w:rsidRPr="0097352E" w:rsidRDefault="008D7EB5" w:rsidP="006D46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 xml:space="preserve"> Неразрушающие методы контроля сварных соединений, методика выполнения, анализ результатов.</w:t>
            </w:r>
          </w:p>
          <w:p w14:paraId="263342C3" w14:textId="0D385029" w:rsidR="008D7EB5" w:rsidRPr="0097352E" w:rsidRDefault="008D7EB5" w:rsidP="006D46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Системы допусков и посадок, квалитеты точности, параметры шероховатости</w:t>
            </w:r>
          </w:p>
          <w:p w14:paraId="17950438" w14:textId="60E2DAD6" w:rsidR="008D7EB5" w:rsidRPr="0097352E" w:rsidRDefault="008D7EB5" w:rsidP="006D46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Обозначений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8D7EB5" w:rsidRPr="0097352E" w14:paraId="4F0F91E4" w14:textId="77777777" w:rsidTr="00F800C7">
        <w:trPr>
          <w:trHeight w:val="192"/>
        </w:trPr>
        <w:tc>
          <w:tcPr>
            <w:tcW w:w="2511" w:type="dxa"/>
            <w:vMerge w:val="restart"/>
          </w:tcPr>
          <w:p w14:paraId="1667B225" w14:textId="174EDBAE" w:rsidR="008D7EB5" w:rsidRPr="0097352E" w:rsidRDefault="008D7EB5" w:rsidP="00475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2:</w:t>
            </w:r>
          </w:p>
          <w:p w14:paraId="232A0086" w14:textId="77777777" w:rsidR="008D7EB5" w:rsidRPr="0097352E" w:rsidRDefault="008D7EB5" w:rsidP="00475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сварной конструкции на соответствие конструкторско-технологической документации</w:t>
            </w:r>
          </w:p>
          <w:p w14:paraId="1D62C84F" w14:textId="77777777" w:rsidR="008D7EB5" w:rsidRPr="0097352E" w:rsidRDefault="008D7EB5" w:rsidP="00475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AB37F1" w14:textId="77777777" w:rsidR="008D7EB5" w:rsidRPr="0097352E" w:rsidRDefault="008D7EB5" w:rsidP="00475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508E1010" w14:textId="77777777" w:rsidR="008D7EB5" w:rsidRPr="0097352E" w:rsidRDefault="008D7EB5" w:rsidP="00475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750B04DC" w14:textId="77777777" w:rsidR="008D7EB5" w:rsidRPr="0097352E" w:rsidRDefault="008D7EB5" w:rsidP="00475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соответствия качества сварной конструкции на предмет соответствия конструкторско-технологической документации</w:t>
            </w:r>
          </w:p>
        </w:tc>
        <w:tc>
          <w:tcPr>
            <w:tcW w:w="4820" w:type="dxa"/>
            <w:gridSpan w:val="4"/>
          </w:tcPr>
          <w:p w14:paraId="42C65DF7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D7EB5" w:rsidRPr="0097352E" w14:paraId="4B2BC1DF" w14:textId="77777777" w:rsidTr="00F800C7">
        <w:trPr>
          <w:trHeight w:val="1012"/>
        </w:trPr>
        <w:tc>
          <w:tcPr>
            <w:tcW w:w="2511" w:type="dxa"/>
            <w:vMerge/>
            <w:vAlign w:val="center"/>
          </w:tcPr>
          <w:p w14:paraId="235CA468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341BF5AF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FAD147D" w14:textId="77777777" w:rsidR="008D7EB5" w:rsidRPr="0097352E" w:rsidRDefault="008D7EB5" w:rsidP="00FE3BE1">
            <w:pPr>
              <w:numPr>
                <w:ilvl w:val="0"/>
                <w:numId w:val="89"/>
              </w:numPr>
              <w:spacing w:after="0" w:line="240" w:lineRule="auto"/>
              <w:ind w:left="0" w:hanging="3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Определять вид заготовок.</w:t>
            </w:r>
          </w:p>
          <w:p w14:paraId="42607E35" w14:textId="77922E1E" w:rsidR="008D7EB5" w:rsidRPr="0097352E" w:rsidRDefault="008D7EB5" w:rsidP="00FE3BE1">
            <w:pPr>
              <w:numPr>
                <w:ilvl w:val="0"/>
                <w:numId w:val="89"/>
              </w:numPr>
              <w:spacing w:after="0" w:line="240" w:lineRule="auto"/>
              <w:ind w:left="0" w:hanging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Читать 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конструкторско-технологическую документацию.</w:t>
            </w:r>
          </w:p>
          <w:p w14:paraId="48283FFE" w14:textId="3E00376D" w:rsidR="008D7EB5" w:rsidRPr="0097352E" w:rsidRDefault="008D7EB5" w:rsidP="00FE3BE1">
            <w:pPr>
              <w:numPr>
                <w:ilvl w:val="0"/>
                <w:numId w:val="89"/>
              </w:numPr>
              <w:spacing w:after="0" w:line="240" w:lineRule="auto"/>
              <w:ind w:left="0" w:hanging="3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3. Читать и анализировать сопроводительную документацию на заготовки и комплектующие детали, и сборочные единицы</w:t>
            </w:r>
          </w:p>
        </w:tc>
      </w:tr>
      <w:tr w:rsidR="008D7EB5" w:rsidRPr="0097352E" w14:paraId="267F3D07" w14:textId="77777777" w:rsidTr="00F800C7">
        <w:trPr>
          <w:trHeight w:val="252"/>
        </w:trPr>
        <w:tc>
          <w:tcPr>
            <w:tcW w:w="2511" w:type="dxa"/>
            <w:vMerge/>
            <w:vAlign w:val="center"/>
          </w:tcPr>
          <w:p w14:paraId="68B9769B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2E07F60C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276E6C1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D7EB5" w:rsidRPr="0097352E" w14:paraId="4AE9B292" w14:textId="77777777" w:rsidTr="00F800C7">
        <w:trPr>
          <w:trHeight w:val="828"/>
        </w:trPr>
        <w:tc>
          <w:tcPr>
            <w:tcW w:w="2511" w:type="dxa"/>
            <w:vMerge/>
            <w:vAlign w:val="center"/>
          </w:tcPr>
          <w:p w14:paraId="7A54F0E3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27AA1FEA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49719C4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Материаловедение</w:t>
            </w:r>
          </w:p>
          <w:p w14:paraId="73C45229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Начертательная геометрия</w:t>
            </w:r>
          </w:p>
          <w:p w14:paraId="79F23E66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оформления чертежей.</w:t>
            </w:r>
          </w:p>
          <w:p w14:paraId="61647052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Основы сварочного дела.</w:t>
            </w:r>
          </w:p>
          <w:p w14:paraId="7844F151" w14:textId="07EA9C7A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Виды и методы неразрушающего контроля сварных соединений.</w:t>
            </w:r>
          </w:p>
          <w:p w14:paraId="4D90E68E" w14:textId="2CD8125B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D7EB5" w:rsidRPr="0097352E" w14:paraId="57B6D801" w14:textId="77777777" w:rsidTr="00F800C7">
        <w:trPr>
          <w:trHeight w:val="285"/>
        </w:trPr>
        <w:tc>
          <w:tcPr>
            <w:tcW w:w="2511" w:type="dxa"/>
            <w:vMerge w:val="restart"/>
          </w:tcPr>
          <w:p w14:paraId="21D6DB49" w14:textId="6535E41C" w:rsidR="008D7EB5" w:rsidRPr="0097352E" w:rsidRDefault="008D7EB5" w:rsidP="00475D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Трудовая функция 3:</w:t>
            </w:r>
          </w:p>
          <w:p w14:paraId="0CD4C15F" w14:textId="77777777" w:rsidR="008D7EB5" w:rsidRPr="0097352E" w:rsidRDefault="008D7EB5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контроля сварочных работ</w:t>
            </w:r>
          </w:p>
        </w:tc>
        <w:tc>
          <w:tcPr>
            <w:tcW w:w="2268" w:type="dxa"/>
            <w:gridSpan w:val="4"/>
            <w:vMerge w:val="restart"/>
          </w:tcPr>
          <w:p w14:paraId="7DAF8761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51E98A40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измерительного контроля изготовленного объекта (сварной конструкции) и выявление несоответствий сварных соединений и объекта в целом требованиям производственно-технологической и нормативной документации</w:t>
            </w:r>
          </w:p>
          <w:p w14:paraId="07699664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BB2555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94381F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39DC0B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BB8994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99EF12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56C7E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CFE76E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EE2FA5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A687C3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B30DDE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27E92B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2909A3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38515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572C9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16209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5AC505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450AD0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BC97AA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134740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A12AB5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F02E08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22BF4C" w14:textId="77777777" w:rsidR="008D7EB5" w:rsidRPr="0097352E" w:rsidRDefault="008D7EB5" w:rsidP="00F800C7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11B103" w14:textId="77777777" w:rsidR="008D7EB5" w:rsidRPr="0097352E" w:rsidRDefault="008D7EB5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EC070DF" w14:textId="77777777" w:rsidR="008D7EB5" w:rsidRPr="0097352E" w:rsidRDefault="008D7EB5" w:rsidP="004A4EF9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D7EB5" w:rsidRPr="0097352E" w14:paraId="10C958C4" w14:textId="77777777" w:rsidTr="00F800C7">
        <w:trPr>
          <w:trHeight w:val="840"/>
        </w:trPr>
        <w:tc>
          <w:tcPr>
            <w:tcW w:w="2511" w:type="dxa"/>
            <w:vMerge/>
          </w:tcPr>
          <w:p w14:paraId="1C897E29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61B9BA51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D2DA3F2" w14:textId="4C44F2A3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1. Проводить контроль соблюдения техники и технологии сварки в процессе выполнения сварочных работ</w:t>
            </w:r>
          </w:p>
          <w:p w14:paraId="4AF751AE" w14:textId="7770E835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2. Проводить визуальный и измерительный контроль изготовленного объекта (сварной конструкции) и выявление несоответствий сварных соединений и объекта в целом требованиям производственно-технологической и нормативной документации</w:t>
            </w:r>
          </w:p>
          <w:p w14:paraId="0D056717" w14:textId="7C8AB072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3. Производить регистрацию и маркировку выявленных визуальным и измерительным контролем несоответствий для последующего проведения контроля методами, предусмотренными производственно-технологической документацией</w:t>
            </w:r>
          </w:p>
          <w:p w14:paraId="23509FE5" w14:textId="24CE440F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4. Оформлять приемо-сдаточную документацию по результатам контроля выполнения сварочных работ</w:t>
            </w:r>
          </w:p>
          <w:p w14:paraId="6712D30E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5. Выявлять визуальным и измерительным контролем наружные дефекты сварных швов, определять с помощью измерительного инструмента геометрические размеры сварных соединений и конструкций</w:t>
            </w:r>
          </w:p>
          <w:p w14:paraId="5837A922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6. Выполнять контроль сварных швов и конструкций методами, предусмотренными производственно-технологической документацией</w:t>
            </w:r>
          </w:p>
          <w:p w14:paraId="6A607084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sz w:val="24"/>
                <w:szCs w:val="24"/>
              </w:rPr>
              <w:t>7. Выполнять испытания сварных швов на плотность</w:t>
            </w:r>
          </w:p>
        </w:tc>
      </w:tr>
      <w:tr w:rsidR="008D7EB5" w:rsidRPr="0097352E" w14:paraId="63E6FFBE" w14:textId="77777777" w:rsidTr="00F800C7">
        <w:trPr>
          <w:trHeight w:val="302"/>
        </w:trPr>
        <w:tc>
          <w:tcPr>
            <w:tcW w:w="2511" w:type="dxa"/>
            <w:vMerge/>
          </w:tcPr>
          <w:p w14:paraId="175EFE65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32521C18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30C8F6D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D7EB5" w:rsidRPr="0097352E" w14:paraId="5F5B6156" w14:textId="77777777" w:rsidTr="00F800C7">
        <w:trPr>
          <w:trHeight w:val="1226"/>
        </w:trPr>
        <w:tc>
          <w:tcPr>
            <w:tcW w:w="2511" w:type="dxa"/>
            <w:vMerge/>
          </w:tcPr>
          <w:p w14:paraId="2FEE103D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5AF1C36F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7E359E9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Нормативная и производственно-технологическая документация по сварке и контролю</w:t>
            </w:r>
          </w:p>
          <w:p w14:paraId="37FCF84B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Техника и технология сварки</w:t>
            </w:r>
          </w:p>
          <w:p w14:paraId="7ECE1502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Требования нормативных документов к контролю поверхности и геометрических размеров сварных швов и сварных конструкций</w:t>
            </w:r>
          </w:p>
          <w:p w14:paraId="4308DDAB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Допуски на габаритные и линейные размеры при сварке конструкций</w:t>
            </w:r>
          </w:p>
          <w:p w14:paraId="462CD159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Основные методы контроля сварных соединений</w:t>
            </w:r>
          </w:p>
          <w:p w14:paraId="40681035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Назначение и устройство оборудования и приспособлений, применяемых для контроля</w:t>
            </w:r>
          </w:p>
          <w:p w14:paraId="7342A907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Формы документации, оформляемой по результатам контроля</w:t>
            </w:r>
          </w:p>
        </w:tc>
      </w:tr>
      <w:tr w:rsidR="008D7EB5" w:rsidRPr="0097352E" w14:paraId="27EDD51E" w14:textId="77777777" w:rsidTr="00F800C7">
        <w:trPr>
          <w:trHeight w:val="351"/>
        </w:trPr>
        <w:tc>
          <w:tcPr>
            <w:tcW w:w="2511" w:type="dxa"/>
            <w:vMerge/>
          </w:tcPr>
          <w:p w14:paraId="4FB1FA61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05F80FEE" w14:textId="77777777" w:rsidR="008D7EB5" w:rsidRPr="0097352E" w:rsidRDefault="008D7EB5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1887C6E6" w14:textId="77777777" w:rsidR="008D7EB5" w:rsidRPr="0097352E" w:rsidRDefault="008D7EB5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технического контроля и испытаний находящегося в эксплуатации объекта (сварной конструкции), производственно-технологической и исполнительной документации при ремонте и реконструкции</w:t>
            </w:r>
          </w:p>
          <w:p w14:paraId="2BE62A31" w14:textId="77777777" w:rsidR="008D7EB5" w:rsidRPr="0097352E" w:rsidRDefault="008D7EB5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7ED5BF7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</w:tc>
      </w:tr>
      <w:tr w:rsidR="008D7EB5" w:rsidRPr="0097352E" w14:paraId="4398888E" w14:textId="77777777" w:rsidTr="00F800C7">
        <w:trPr>
          <w:trHeight w:val="413"/>
        </w:trPr>
        <w:tc>
          <w:tcPr>
            <w:tcW w:w="2511" w:type="dxa"/>
            <w:vMerge/>
          </w:tcPr>
          <w:p w14:paraId="6A15B730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5E219DBA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3CA8750" w14:textId="5321D1A9" w:rsidR="008D7EB5" w:rsidRPr="0097352E" w:rsidRDefault="008D7EB5" w:rsidP="00173902">
            <w:pPr>
              <w:pStyle w:val="a3"/>
              <w:numPr>
                <w:ilvl w:val="0"/>
                <w:numId w:val="77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контроль и испытания объекта (сварной конструкции) видами и методами, установленными эксплуатационной документацией объекта</w:t>
            </w:r>
          </w:p>
          <w:p w14:paraId="7BB5D59C" w14:textId="5375331C" w:rsidR="008D7EB5" w:rsidRPr="0097352E" w:rsidRDefault="008D7EB5" w:rsidP="00173902">
            <w:pPr>
              <w:pStyle w:val="a3"/>
              <w:numPr>
                <w:ilvl w:val="0"/>
                <w:numId w:val="77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и оценивать поверхностные и внутренние дефекты сварных конструкций и сварных соединений в соответствии с требованиями нормативной, конструкторской и производственно-технологической документации на объект</w:t>
            </w:r>
          </w:p>
          <w:p w14:paraId="09D0C1CE" w14:textId="52369688" w:rsidR="008D7EB5" w:rsidRPr="0097352E" w:rsidRDefault="008D7EB5" w:rsidP="00173902">
            <w:pPr>
              <w:pStyle w:val="a3"/>
              <w:numPr>
                <w:ilvl w:val="0"/>
                <w:numId w:val="77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необходимость проведения ремонта, реконструкции или вывода из эксплуатации объекта (сварной конструкции)</w:t>
            </w:r>
          </w:p>
          <w:p w14:paraId="41BE7B9A" w14:textId="1339C5B0" w:rsidR="008D7EB5" w:rsidRPr="0097352E" w:rsidRDefault="008D7EB5" w:rsidP="00173902">
            <w:pPr>
              <w:pStyle w:val="a3"/>
              <w:numPr>
                <w:ilvl w:val="0"/>
                <w:numId w:val="77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систематизировать выявленные несоответствия</w:t>
            </w:r>
          </w:p>
        </w:tc>
      </w:tr>
      <w:tr w:rsidR="008D7EB5" w:rsidRPr="0097352E" w14:paraId="0EFE082C" w14:textId="77777777" w:rsidTr="00F800C7">
        <w:trPr>
          <w:trHeight w:val="277"/>
        </w:trPr>
        <w:tc>
          <w:tcPr>
            <w:tcW w:w="2511" w:type="dxa"/>
            <w:vMerge/>
          </w:tcPr>
          <w:p w14:paraId="4DBB7F9C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2D1B5D36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DD3BCC8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8D7EB5" w:rsidRPr="0097352E" w14:paraId="367293BD" w14:textId="77777777" w:rsidTr="00F800C7">
        <w:trPr>
          <w:trHeight w:val="415"/>
        </w:trPr>
        <w:tc>
          <w:tcPr>
            <w:tcW w:w="2511" w:type="dxa"/>
            <w:vMerge/>
          </w:tcPr>
          <w:p w14:paraId="428C2659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15A7FE2D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8CEAFA7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Виды, методы, объем и порядок проведения контроля и испытаний сварных конструкций в процессе эксплуатации</w:t>
            </w:r>
          </w:p>
          <w:p w14:paraId="5C35996B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Виды коррозии, причины ее возникновения и способы предупреждения</w:t>
            </w:r>
          </w:p>
          <w:p w14:paraId="0F4B9276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Влияние дефектов, коррозии и механических повреждений на работоспособность сварной конструкции</w:t>
            </w:r>
          </w:p>
          <w:p w14:paraId="613E849E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Формы и требования к оформлению приемо-сдаточной и исполнительной документации по ремонту и реконструкции сварных конструкций</w:t>
            </w:r>
          </w:p>
        </w:tc>
      </w:tr>
      <w:tr w:rsidR="008D7EB5" w:rsidRPr="0097352E" w14:paraId="247CE616" w14:textId="77777777" w:rsidTr="00F800C7">
        <w:trPr>
          <w:trHeight w:val="138"/>
        </w:trPr>
        <w:tc>
          <w:tcPr>
            <w:tcW w:w="2511" w:type="dxa"/>
            <w:vMerge w:val="restart"/>
          </w:tcPr>
          <w:p w14:paraId="649A9A8A" w14:textId="77777777" w:rsidR="008D7EB5" w:rsidRPr="0097352E" w:rsidRDefault="008D7E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4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C72BE18" w14:textId="77777777" w:rsidR="008D7EB5" w:rsidRPr="0097352E" w:rsidRDefault="008D7EB5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технического контроля производства (изготовления, монтажа) объекта (сварной конструкции), производственно-технологической и исполнительной документации</w:t>
            </w:r>
          </w:p>
        </w:tc>
        <w:tc>
          <w:tcPr>
            <w:tcW w:w="2268" w:type="dxa"/>
            <w:gridSpan w:val="4"/>
            <w:vMerge w:val="restart"/>
          </w:tcPr>
          <w:p w14:paraId="58F39029" w14:textId="77777777" w:rsidR="008D7EB5" w:rsidRPr="0097352E" w:rsidRDefault="008D7EB5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12EE4F09" w14:textId="77777777" w:rsidR="008D7EB5" w:rsidRPr="0097352E" w:rsidRDefault="008D7EB5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Обеспечивать качество выпускаемой продукции </w:t>
            </w:r>
          </w:p>
          <w:p w14:paraId="5B5AD373" w14:textId="77777777" w:rsidR="008D7EB5" w:rsidRPr="0097352E" w:rsidRDefault="008D7EB5" w:rsidP="00F80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66ED20C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D7EB5" w:rsidRPr="0097352E" w14:paraId="01E9954F" w14:textId="77777777" w:rsidTr="00986E9D">
        <w:trPr>
          <w:trHeight w:val="70"/>
        </w:trPr>
        <w:tc>
          <w:tcPr>
            <w:tcW w:w="2511" w:type="dxa"/>
            <w:vMerge/>
          </w:tcPr>
          <w:p w14:paraId="669397A8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472DF4AD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4D2E52D" w14:textId="2997EAF8" w:rsidR="008D7EB5" w:rsidRPr="0097352E" w:rsidRDefault="008D7EB5" w:rsidP="00173902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Верифицировать документы о квалификации работников и допуске к проведению и организации сварочных работ, аттестации (сертификации) сварочных материалов, сварочного оборудования и сварочных технологий, и возможности их применения на конкретном объекте</w:t>
            </w:r>
          </w:p>
          <w:p w14:paraId="59AEE954" w14:textId="441E076E" w:rsidR="008D7EB5" w:rsidRPr="0097352E" w:rsidRDefault="008D7EB5" w:rsidP="00173902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обеспечивать соблюдение требований технических условий, нормативной, конструкторской и производственно-технической документации при проведении технического контроля</w:t>
            </w:r>
          </w:p>
          <w:p w14:paraId="263A30A1" w14:textId="4F0FF0E9" w:rsidR="008D7EB5" w:rsidRPr="0097352E" w:rsidRDefault="008D7EB5" w:rsidP="00173902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Верифицировать документы входного контроля и испытаний, условий хранения, транспортировки и выдачи свариваемых и сварочных материалов</w:t>
            </w:r>
          </w:p>
          <w:p w14:paraId="216866A8" w14:textId="3199EE57" w:rsidR="008D7EB5" w:rsidRPr="0097352E" w:rsidRDefault="008D7EB5" w:rsidP="00173902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Регистрировать и оценивать данные контрольно-измерительных приборов </w:t>
            </w: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сварочного и вспомогательного оборудования</w:t>
            </w:r>
          </w:p>
          <w:p w14:paraId="3D371086" w14:textId="79595552" w:rsidR="008D7EB5" w:rsidRPr="0097352E" w:rsidRDefault="008D7EB5" w:rsidP="00173902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оценивать выявленные при контроле несоответствия и дефекты</w:t>
            </w:r>
          </w:p>
          <w:p w14:paraId="0481C830" w14:textId="732B2332" w:rsidR="008D7EB5" w:rsidRPr="0097352E" w:rsidRDefault="008D7EB5" w:rsidP="00173902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приемо-сдаточную и исполнительную документацию по результатам контроля выполнения сварочных работ, контроля и испытаний сварной конструкции</w:t>
            </w:r>
          </w:p>
        </w:tc>
      </w:tr>
      <w:tr w:rsidR="008D7EB5" w:rsidRPr="0097352E" w14:paraId="13C3315D" w14:textId="77777777" w:rsidTr="00F800C7">
        <w:trPr>
          <w:trHeight w:val="170"/>
        </w:trPr>
        <w:tc>
          <w:tcPr>
            <w:tcW w:w="2511" w:type="dxa"/>
            <w:vMerge/>
          </w:tcPr>
          <w:p w14:paraId="7911B031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36A1465C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414F9E2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D7EB5" w:rsidRPr="0097352E" w14:paraId="40E7D76A" w14:textId="77777777" w:rsidTr="00F800C7">
        <w:trPr>
          <w:trHeight w:val="1226"/>
        </w:trPr>
        <w:tc>
          <w:tcPr>
            <w:tcW w:w="2511" w:type="dxa"/>
            <w:vMerge/>
          </w:tcPr>
          <w:p w14:paraId="42498398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14:paraId="194A2AA6" w14:textId="77777777" w:rsidR="008D7EB5" w:rsidRPr="0097352E" w:rsidRDefault="008D7EB5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D52E045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Требования нормативных и методических документов по управлению качеством сварной продукции, инструкций и методик проведения технического контроля</w:t>
            </w:r>
          </w:p>
          <w:p w14:paraId="7F729938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Технические условия на материалы, детали, конструкции, комплектующие изделия и сварную продукцию</w:t>
            </w:r>
          </w:p>
          <w:p w14:paraId="6A6CF798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Виды производственного брака, причины его возникновения, способы предупреждения и устранения</w:t>
            </w:r>
          </w:p>
          <w:p w14:paraId="716384F7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Порядок проведения контроля выполняемых работ</w:t>
            </w:r>
          </w:p>
          <w:p w14:paraId="11F0F683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Порядок оформления документации по учету и анализу несоответствий и дефектов контролируемого объекта</w:t>
            </w:r>
          </w:p>
          <w:p w14:paraId="642DBFF4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Требования к испытательным лабораториям, в том числе лабораториям неразрушающего контроля, и работников, осуществляющим проведение контроля и испытания</w:t>
            </w:r>
          </w:p>
          <w:p w14:paraId="4A29CE9A" w14:textId="77777777" w:rsidR="008D7EB5" w:rsidRPr="0097352E" w:rsidRDefault="008D7EB5" w:rsidP="004A4E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Порядок учета и оформления разрешительной и исполнительной документации на сварную продукцию</w:t>
            </w:r>
          </w:p>
        </w:tc>
      </w:tr>
      <w:tr w:rsidR="008D7EB5" w:rsidRPr="0097352E" w14:paraId="5B8D6F79" w14:textId="77777777" w:rsidTr="004A4EF9">
        <w:tc>
          <w:tcPr>
            <w:tcW w:w="2511" w:type="dxa"/>
          </w:tcPr>
          <w:p w14:paraId="193FE5D0" w14:textId="77777777" w:rsidR="008D7EB5" w:rsidRPr="0097352E" w:rsidRDefault="008D7EB5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8"/>
          </w:tcPr>
          <w:p w14:paraId="43600A0B" w14:textId="77777777" w:rsidR="008D7EB5" w:rsidRPr="0097352E" w:rsidRDefault="008D7EB5" w:rsidP="004A4EF9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пунктуальность,</w:t>
            </w:r>
          </w:p>
          <w:p w14:paraId="566E2BA6" w14:textId="74E31F2C" w:rsidR="008D7EB5" w:rsidRPr="0097352E" w:rsidRDefault="008D7EB5" w:rsidP="004A4EF9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мышление; пространственное воображение, способность к концентрации и распределению внимания.</w:t>
            </w:r>
          </w:p>
        </w:tc>
      </w:tr>
      <w:tr w:rsidR="00986E9D" w:rsidRPr="0097352E" w14:paraId="7CD0B18C" w14:textId="77777777" w:rsidTr="00F800C7">
        <w:tc>
          <w:tcPr>
            <w:tcW w:w="2511" w:type="dxa"/>
            <w:vMerge w:val="restart"/>
          </w:tcPr>
          <w:p w14:paraId="5BFA4B93" w14:textId="77777777" w:rsidR="00986E9D" w:rsidRPr="0097352E" w:rsidRDefault="00986E9D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268" w:type="dxa"/>
            <w:gridSpan w:val="4"/>
          </w:tcPr>
          <w:p w14:paraId="32381210" w14:textId="3B51BDDB" w:rsidR="00986E9D" w:rsidRPr="0097352E" w:rsidRDefault="00986E9D" w:rsidP="004A4EF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7A1117F3" w14:textId="49ED4017" w:rsidR="00986E9D" w:rsidRPr="0097352E" w:rsidRDefault="00986E9D" w:rsidP="000876D8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986E9D" w:rsidRPr="0097352E" w14:paraId="43964DC4" w14:textId="77777777" w:rsidTr="00F800C7">
        <w:tc>
          <w:tcPr>
            <w:tcW w:w="2511" w:type="dxa"/>
            <w:vMerge/>
          </w:tcPr>
          <w:p w14:paraId="3018C016" w14:textId="77777777" w:rsidR="00986E9D" w:rsidRPr="0097352E" w:rsidRDefault="00986E9D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408DE096" w14:textId="2DC0A1C6" w:rsidR="00986E9D" w:rsidRPr="0097352E" w:rsidRDefault="00986E9D" w:rsidP="004A4EF9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</w:tcPr>
          <w:p w14:paraId="1DEDB71B" w14:textId="520B0697" w:rsidR="00986E9D" w:rsidRPr="0097352E" w:rsidRDefault="00986E9D" w:rsidP="002568C3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сварке</w:t>
            </w:r>
          </w:p>
        </w:tc>
      </w:tr>
      <w:tr w:rsidR="00986E9D" w:rsidRPr="0097352E" w14:paraId="274D66C1" w14:textId="77777777" w:rsidTr="00F800C7">
        <w:tc>
          <w:tcPr>
            <w:tcW w:w="2511" w:type="dxa"/>
            <w:vMerge/>
          </w:tcPr>
          <w:p w14:paraId="3DE88D9B" w14:textId="77777777" w:rsidR="00986E9D" w:rsidRPr="0097352E" w:rsidRDefault="00986E9D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1D8D4595" w14:textId="086ED1C4" w:rsidR="00986E9D" w:rsidRPr="0097352E" w:rsidRDefault="00DC3752" w:rsidP="000F16F3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</w:tcPr>
          <w:p w14:paraId="4FB3298A" w14:textId="0C08AAA5" w:rsidR="00986E9D" w:rsidRPr="0097352E" w:rsidRDefault="00986E9D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службы качества.</w:t>
            </w:r>
          </w:p>
        </w:tc>
      </w:tr>
      <w:tr w:rsidR="00986E9D" w:rsidRPr="0097352E" w14:paraId="6E352839" w14:textId="77777777" w:rsidTr="00F800C7">
        <w:trPr>
          <w:trHeight w:val="128"/>
        </w:trPr>
        <w:tc>
          <w:tcPr>
            <w:tcW w:w="2511" w:type="dxa"/>
            <w:vAlign w:val="center"/>
          </w:tcPr>
          <w:p w14:paraId="6D3833D4" w14:textId="77777777" w:rsidR="00986E9D" w:rsidRPr="0097352E" w:rsidRDefault="00986E9D" w:rsidP="004A4E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2029427B" w14:textId="77777777" w:rsidR="00986E9D" w:rsidRPr="0097352E" w:rsidRDefault="00986E9D" w:rsidP="004A4E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14:paraId="69E822E7" w14:textId="0DE98C66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2), 175</w:t>
            </w:r>
          </w:p>
        </w:tc>
        <w:tc>
          <w:tcPr>
            <w:tcW w:w="3544" w:type="dxa"/>
            <w:gridSpan w:val="3"/>
          </w:tcPr>
          <w:p w14:paraId="098FD6EE" w14:textId="391059C0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Контролер сварочных работ</w:t>
            </w:r>
          </w:p>
        </w:tc>
      </w:tr>
      <w:tr w:rsidR="00986E9D" w:rsidRPr="0097352E" w14:paraId="1DC4A1B3" w14:textId="77777777" w:rsidTr="00F800C7">
        <w:trPr>
          <w:trHeight w:val="295"/>
        </w:trPr>
        <w:tc>
          <w:tcPr>
            <w:tcW w:w="2511" w:type="dxa"/>
          </w:tcPr>
          <w:p w14:paraId="085502A7" w14:textId="77777777" w:rsidR="00986E9D" w:rsidRPr="0097352E" w:rsidRDefault="00986E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268" w:type="dxa"/>
            <w:gridSpan w:val="4"/>
          </w:tcPr>
          <w:p w14:paraId="40538288" w14:textId="4BEEE9A6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5EC36848" w14:textId="77777777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3D7241E4" w14:textId="77777777" w:rsidR="00986E9D" w:rsidRPr="0097352E" w:rsidRDefault="00986E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</w:p>
          <w:p w14:paraId="40A17775" w14:textId="77777777" w:rsidR="00986E9D" w:rsidRPr="0097352E" w:rsidRDefault="00986E9D" w:rsidP="000232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Послесреднее образование,</w:t>
            </w:r>
          </w:p>
          <w:p w14:paraId="098479F0" w14:textId="0D708D50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(прикладной бакалавриат)</w:t>
            </w:r>
          </w:p>
        </w:tc>
        <w:tc>
          <w:tcPr>
            <w:tcW w:w="2014" w:type="dxa"/>
            <w:gridSpan w:val="2"/>
          </w:tcPr>
          <w:p w14:paraId="3A468F41" w14:textId="77777777" w:rsidR="00986E9D" w:rsidRPr="0097352E" w:rsidRDefault="00986E9D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65208D83" w14:textId="6DDCF139" w:rsidR="00986E9D" w:rsidRPr="0097352E" w:rsidRDefault="00986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Сварочное дело</w:t>
            </w:r>
          </w:p>
        </w:tc>
        <w:tc>
          <w:tcPr>
            <w:tcW w:w="2806" w:type="dxa"/>
            <w:gridSpan w:val="2"/>
          </w:tcPr>
          <w:p w14:paraId="2CE1D0AE" w14:textId="77777777" w:rsidR="00986E9D" w:rsidRPr="0097352E" w:rsidRDefault="00986E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36BA225A" w14:textId="708FD3BE" w:rsidR="00986E9D" w:rsidRPr="0097352E" w:rsidRDefault="00986E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Контролер сварочных работ</w:t>
            </w:r>
          </w:p>
        </w:tc>
      </w:tr>
      <w:tr w:rsidR="00986E9D" w:rsidRPr="0097352E" w14:paraId="4A3D734D" w14:textId="77777777" w:rsidTr="00A741C7">
        <w:trPr>
          <w:trHeight w:val="295"/>
        </w:trPr>
        <w:tc>
          <w:tcPr>
            <w:tcW w:w="9599" w:type="dxa"/>
            <w:gridSpan w:val="9"/>
            <w:vAlign w:val="center"/>
          </w:tcPr>
          <w:p w14:paraId="42261697" w14:textId="58BB01BB" w:rsidR="00986E9D" w:rsidRPr="0097352E" w:rsidRDefault="00986E9D" w:rsidP="00F800C7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986E9D" w:rsidRPr="0097352E" w14:paraId="264B3AEE" w14:textId="77777777" w:rsidTr="00A741C7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986E9D" w:rsidRPr="0097352E" w:rsidRDefault="00986E9D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7"/>
          </w:tcPr>
          <w:p w14:paraId="0533F282" w14:textId="193E3761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34EB187B" w14:textId="77777777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Исполнитель: Идрисов М.М.</w:t>
            </w:r>
          </w:p>
          <w:p w14:paraId="3A16E373" w14:textId="77777777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данные:</w:t>
            </w:r>
          </w:p>
          <w:p w14:paraId="1B209888" w14:textId="751B1AC7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m.idrissov.kz@gmail.com</w:t>
            </w:r>
          </w:p>
          <w:p w14:paraId="4C886682" w14:textId="7CB69B9A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9735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+7 707 753 19 10</w:t>
            </w:r>
          </w:p>
          <w:p w14:paraId="27D15F8C" w14:textId="77777777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86E9D" w:rsidRPr="0097352E" w14:paraId="2C3A7C3C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986E9D" w:rsidRPr="0097352E" w:rsidRDefault="00986E9D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Экспертиза предоставлена</w:t>
            </w:r>
          </w:p>
        </w:tc>
        <w:tc>
          <w:tcPr>
            <w:tcW w:w="6920" w:type="dxa"/>
            <w:gridSpan w:val="7"/>
            <w:vAlign w:val="center"/>
          </w:tcPr>
          <w:p w14:paraId="7CE929B7" w14:textId="3CFD4A4D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«Машиностроительный завод им. С.М. КИРОВА» Контактные данные эксперта:</w:t>
            </w:r>
          </w:p>
          <w:p w14:paraId="28E21DC1" w14:textId="059C4A50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info.mzk@mzk.kz</w:t>
            </w:r>
          </w:p>
          <w:p w14:paraId="0AA9B968" w14:textId="5C183CD2" w:rsidR="00986E9D" w:rsidRPr="0097352E" w:rsidRDefault="00986E9D" w:rsidP="00F800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+7 727 27821 20</w:t>
            </w:r>
          </w:p>
        </w:tc>
      </w:tr>
      <w:tr w:rsidR="00986E9D" w:rsidRPr="0097352E" w14:paraId="354ECD6A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986E9D" w:rsidRPr="0097352E" w:rsidRDefault="00986E9D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7"/>
            <w:vAlign w:val="center"/>
          </w:tcPr>
          <w:p w14:paraId="1AC93DA6" w14:textId="77777777" w:rsidR="00986E9D" w:rsidRPr="0097352E" w:rsidRDefault="00986E9D" w:rsidP="00F800C7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Версия 1, 2019 год</w:t>
            </w:r>
          </w:p>
        </w:tc>
      </w:tr>
      <w:tr w:rsidR="00986E9D" w:rsidRPr="0097352E" w14:paraId="3938B885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986E9D" w:rsidRPr="0097352E" w:rsidRDefault="00986E9D" w:rsidP="001D3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7"/>
            <w:vAlign w:val="center"/>
          </w:tcPr>
          <w:p w14:paraId="344E41A2" w14:textId="073F1D9E" w:rsidR="00986E9D" w:rsidRPr="0097352E" w:rsidRDefault="00986E9D" w:rsidP="00F800C7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01.01.2022 год</w:t>
            </w:r>
          </w:p>
        </w:tc>
      </w:tr>
    </w:tbl>
    <w:p w14:paraId="500BA9E5" w14:textId="2AA8EE7D" w:rsidR="00754AE5" w:rsidRPr="0097352E" w:rsidRDefault="00754AE5" w:rsidP="00927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97352E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930CC" w14:textId="77777777" w:rsidR="00A0596B" w:rsidRDefault="00A0596B" w:rsidP="00CC5869">
      <w:pPr>
        <w:spacing w:after="0" w:line="240" w:lineRule="auto"/>
      </w:pPr>
      <w:r>
        <w:separator/>
      </w:r>
    </w:p>
  </w:endnote>
  <w:endnote w:type="continuationSeparator" w:id="0">
    <w:p w14:paraId="1DC5E5F7" w14:textId="77777777" w:rsidR="00A0596B" w:rsidRDefault="00A0596B" w:rsidP="00CC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A132D" w14:textId="77777777" w:rsidR="00A0596B" w:rsidRDefault="00A0596B" w:rsidP="00CC5869">
      <w:pPr>
        <w:spacing w:after="0" w:line="240" w:lineRule="auto"/>
      </w:pPr>
      <w:r>
        <w:separator/>
      </w:r>
    </w:p>
  </w:footnote>
  <w:footnote w:type="continuationSeparator" w:id="0">
    <w:p w14:paraId="2A1107FF" w14:textId="77777777" w:rsidR="00A0596B" w:rsidRDefault="00A0596B" w:rsidP="00CC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618C"/>
    <w:multiLevelType w:val="hybridMultilevel"/>
    <w:tmpl w:val="F0186E0A"/>
    <w:lvl w:ilvl="0" w:tplc="58AE6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C638C"/>
    <w:multiLevelType w:val="hybridMultilevel"/>
    <w:tmpl w:val="EDFA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96E70"/>
    <w:multiLevelType w:val="hybridMultilevel"/>
    <w:tmpl w:val="65BC50F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71213"/>
    <w:multiLevelType w:val="hybridMultilevel"/>
    <w:tmpl w:val="30D4C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05B91"/>
    <w:multiLevelType w:val="hybridMultilevel"/>
    <w:tmpl w:val="3E34BD6E"/>
    <w:lvl w:ilvl="0" w:tplc="993C0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26B06"/>
    <w:multiLevelType w:val="hybridMultilevel"/>
    <w:tmpl w:val="2D268722"/>
    <w:lvl w:ilvl="0" w:tplc="2DEAF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34C04BA"/>
    <w:multiLevelType w:val="hybridMultilevel"/>
    <w:tmpl w:val="65BC50F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14D2703B"/>
    <w:multiLevelType w:val="hybridMultilevel"/>
    <w:tmpl w:val="BB2E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E175C"/>
    <w:multiLevelType w:val="hybridMultilevel"/>
    <w:tmpl w:val="EDFA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B42E2"/>
    <w:multiLevelType w:val="hybridMultilevel"/>
    <w:tmpl w:val="26226170"/>
    <w:lvl w:ilvl="0" w:tplc="6FAC8B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F522A"/>
    <w:multiLevelType w:val="hybridMultilevel"/>
    <w:tmpl w:val="B6F2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87011"/>
    <w:multiLevelType w:val="hybridMultilevel"/>
    <w:tmpl w:val="D9E8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1FAB290A"/>
    <w:multiLevelType w:val="hybridMultilevel"/>
    <w:tmpl w:val="58EE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7872F3"/>
    <w:multiLevelType w:val="hybridMultilevel"/>
    <w:tmpl w:val="5900E97C"/>
    <w:lvl w:ilvl="0" w:tplc="74729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F47C65"/>
    <w:multiLevelType w:val="hybridMultilevel"/>
    <w:tmpl w:val="90B8794C"/>
    <w:lvl w:ilvl="0" w:tplc="E07484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45A9F"/>
    <w:multiLevelType w:val="hybridMultilevel"/>
    <w:tmpl w:val="5570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0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30624E16"/>
    <w:multiLevelType w:val="hybridMultilevel"/>
    <w:tmpl w:val="B112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5457C6"/>
    <w:multiLevelType w:val="hybridMultilevel"/>
    <w:tmpl w:val="76E846AE"/>
    <w:lvl w:ilvl="0" w:tplc="DA605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F853F8"/>
    <w:multiLevelType w:val="hybridMultilevel"/>
    <w:tmpl w:val="4A54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926E8F"/>
    <w:multiLevelType w:val="hybridMultilevel"/>
    <w:tmpl w:val="41AE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8" w15:restartNumberingAfterBreak="0">
    <w:nsid w:val="4A0A22CC"/>
    <w:multiLevelType w:val="hybridMultilevel"/>
    <w:tmpl w:val="2F0AE2D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9" w15:restartNumberingAfterBreak="0">
    <w:nsid w:val="4AA84A94"/>
    <w:multiLevelType w:val="hybridMultilevel"/>
    <w:tmpl w:val="AD7C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05566A"/>
    <w:multiLevelType w:val="hybridMultilevel"/>
    <w:tmpl w:val="4A5AB9BC"/>
    <w:lvl w:ilvl="0" w:tplc="E3748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571D6F"/>
    <w:multiLevelType w:val="multilevel"/>
    <w:tmpl w:val="DCEC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42A2901"/>
    <w:multiLevelType w:val="hybridMultilevel"/>
    <w:tmpl w:val="88CE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AB6D66"/>
    <w:multiLevelType w:val="hybridMultilevel"/>
    <w:tmpl w:val="6406C122"/>
    <w:lvl w:ilvl="0" w:tplc="B5B45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F7529"/>
    <w:multiLevelType w:val="hybridMultilevel"/>
    <w:tmpl w:val="CDA0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520F9D"/>
    <w:multiLevelType w:val="hybridMultilevel"/>
    <w:tmpl w:val="7486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8F2C1C"/>
    <w:multiLevelType w:val="hybridMultilevel"/>
    <w:tmpl w:val="3F04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1D7B0B"/>
    <w:multiLevelType w:val="hybridMultilevel"/>
    <w:tmpl w:val="58BEE726"/>
    <w:lvl w:ilvl="0" w:tplc="CB449460">
      <w:start w:val="7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3F5BD6"/>
    <w:multiLevelType w:val="hybridMultilevel"/>
    <w:tmpl w:val="DB060944"/>
    <w:lvl w:ilvl="0" w:tplc="D076B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8B72A6"/>
    <w:multiLevelType w:val="hybridMultilevel"/>
    <w:tmpl w:val="676C0280"/>
    <w:lvl w:ilvl="0" w:tplc="47B67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F96DF6"/>
    <w:multiLevelType w:val="hybridMultilevel"/>
    <w:tmpl w:val="69241F1A"/>
    <w:lvl w:ilvl="0" w:tplc="25569A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EA3DB4"/>
    <w:multiLevelType w:val="hybridMultilevel"/>
    <w:tmpl w:val="238A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2764DB"/>
    <w:multiLevelType w:val="hybridMultilevel"/>
    <w:tmpl w:val="094A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5845B6"/>
    <w:multiLevelType w:val="hybridMultilevel"/>
    <w:tmpl w:val="B112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1" w15:restartNumberingAfterBreak="0">
    <w:nsid w:val="6DF8210B"/>
    <w:multiLevelType w:val="hybridMultilevel"/>
    <w:tmpl w:val="EFE8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7D4791"/>
    <w:multiLevelType w:val="hybridMultilevel"/>
    <w:tmpl w:val="B5A27472"/>
    <w:lvl w:ilvl="0" w:tplc="DC625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742DAA"/>
    <w:multiLevelType w:val="hybridMultilevel"/>
    <w:tmpl w:val="007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5" w15:restartNumberingAfterBreak="0">
    <w:nsid w:val="72CA7431"/>
    <w:multiLevelType w:val="hybridMultilevel"/>
    <w:tmpl w:val="9356BE9A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6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293659"/>
    <w:multiLevelType w:val="hybridMultilevel"/>
    <w:tmpl w:val="94B09496"/>
    <w:lvl w:ilvl="0" w:tplc="D8FCB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991310"/>
    <w:multiLevelType w:val="hybridMultilevel"/>
    <w:tmpl w:val="238A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A635CF"/>
    <w:multiLevelType w:val="hybridMultilevel"/>
    <w:tmpl w:val="76E846AE"/>
    <w:lvl w:ilvl="0" w:tplc="DA605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D34DFA"/>
    <w:multiLevelType w:val="hybridMultilevel"/>
    <w:tmpl w:val="7BFE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95FDD"/>
    <w:multiLevelType w:val="hybridMultilevel"/>
    <w:tmpl w:val="607044A8"/>
    <w:lvl w:ilvl="0" w:tplc="4C0E0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045B75"/>
    <w:multiLevelType w:val="hybridMultilevel"/>
    <w:tmpl w:val="9C04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6007A5"/>
    <w:multiLevelType w:val="hybridMultilevel"/>
    <w:tmpl w:val="F4B0A018"/>
    <w:lvl w:ilvl="0" w:tplc="618CA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34604"/>
    <w:multiLevelType w:val="hybridMultilevel"/>
    <w:tmpl w:val="238A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7672E9"/>
    <w:multiLevelType w:val="hybridMultilevel"/>
    <w:tmpl w:val="5EF0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1"/>
  </w:num>
  <w:num w:numId="3">
    <w:abstractNumId w:val="65"/>
  </w:num>
  <w:num w:numId="4">
    <w:abstractNumId w:val="8"/>
  </w:num>
  <w:num w:numId="5">
    <w:abstractNumId w:val="44"/>
  </w:num>
  <w:num w:numId="6">
    <w:abstractNumId w:val="45"/>
  </w:num>
  <w:num w:numId="7">
    <w:abstractNumId w:val="4"/>
  </w:num>
  <w:num w:numId="8">
    <w:abstractNumId w:val="76"/>
  </w:num>
  <w:num w:numId="9">
    <w:abstractNumId w:val="23"/>
  </w:num>
  <w:num w:numId="10">
    <w:abstractNumId w:val="47"/>
  </w:num>
  <w:num w:numId="11">
    <w:abstractNumId w:val="60"/>
  </w:num>
  <w:num w:numId="12">
    <w:abstractNumId w:val="6"/>
  </w:num>
  <w:num w:numId="13">
    <w:abstractNumId w:val="78"/>
  </w:num>
  <w:num w:numId="14">
    <w:abstractNumId w:val="37"/>
  </w:num>
  <w:num w:numId="15">
    <w:abstractNumId w:val="40"/>
  </w:num>
  <w:num w:numId="16">
    <w:abstractNumId w:val="30"/>
  </w:num>
  <w:num w:numId="17">
    <w:abstractNumId w:val="38"/>
  </w:num>
  <w:num w:numId="18">
    <w:abstractNumId w:val="27"/>
  </w:num>
  <w:num w:numId="19">
    <w:abstractNumId w:val="43"/>
  </w:num>
  <w:num w:numId="20">
    <w:abstractNumId w:val="17"/>
  </w:num>
  <w:num w:numId="21">
    <w:abstractNumId w:val="36"/>
  </w:num>
  <w:num w:numId="22">
    <w:abstractNumId w:val="88"/>
  </w:num>
  <w:num w:numId="23">
    <w:abstractNumId w:val="66"/>
  </w:num>
  <w:num w:numId="24">
    <w:abstractNumId w:val="29"/>
  </w:num>
  <w:num w:numId="25">
    <w:abstractNumId w:val="32"/>
  </w:num>
  <w:num w:numId="26">
    <w:abstractNumId w:val="41"/>
  </w:num>
  <w:num w:numId="27">
    <w:abstractNumId w:val="34"/>
  </w:num>
  <w:num w:numId="28">
    <w:abstractNumId w:val="22"/>
  </w:num>
  <w:num w:numId="29">
    <w:abstractNumId w:val="3"/>
  </w:num>
  <w:num w:numId="30">
    <w:abstractNumId w:val="35"/>
  </w:num>
  <w:num w:numId="31">
    <w:abstractNumId w:val="21"/>
  </w:num>
  <w:num w:numId="32">
    <w:abstractNumId w:val="1"/>
  </w:num>
  <w:num w:numId="33">
    <w:abstractNumId w:val="62"/>
  </w:num>
  <w:num w:numId="34">
    <w:abstractNumId w:val="70"/>
  </w:num>
  <w:num w:numId="35">
    <w:abstractNumId w:val="84"/>
  </w:num>
  <w:num w:numId="36">
    <w:abstractNumId w:val="12"/>
  </w:num>
  <w:num w:numId="37">
    <w:abstractNumId w:val="74"/>
  </w:num>
  <w:num w:numId="38">
    <w:abstractNumId w:val="0"/>
  </w:num>
  <w:num w:numId="39">
    <w:abstractNumId w:val="31"/>
  </w:num>
  <w:num w:numId="40">
    <w:abstractNumId w:val="57"/>
  </w:num>
  <w:num w:numId="41">
    <w:abstractNumId w:val="58"/>
  </w:num>
  <w:num w:numId="42">
    <w:abstractNumId w:val="5"/>
  </w:num>
  <w:num w:numId="43">
    <w:abstractNumId w:val="16"/>
  </w:num>
  <w:num w:numId="44">
    <w:abstractNumId w:val="81"/>
  </w:num>
  <w:num w:numId="45">
    <w:abstractNumId w:val="28"/>
  </w:num>
  <w:num w:numId="46">
    <w:abstractNumId w:val="42"/>
  </w:num>
  <w:num w:numId="47">
    <w:abstractNumId w:val="55"/>
  </w:num>
  <w:num w:numId="48">
    <w:abstractNumId w:val="7"/>
  </w:num>
  <w:num w:numId="49">
    <w:abstractNumId w:val="56"/>
  </w:num>
  <w:num w:numId="50">
    <w:abstractNumId w:val="73"/>
  </w:num>
  <w:num w:numId="51">
    <w:abstractNumId w:val="20"/>
  </w:num>
  <w:num w:numId="52">
    <w:abstractNumId w:val="33"/>
  </w:num>
  <w:num w:numId="53">
    <w:abstractNumId w:val="83"/>
  </w:num>
  <w:num w:numId="54">
    <w:abstractNumId w:val="82"/>
  </w:num>
  <w:num w:numId="55">
    <w:abstractNumId w:val="15"/>
  </w:num>
  <w:num w:numId="56">
    <w:abstractNumId w:val="24"/>
  </w:num>
  <w:num w:numId="57">
    <w:abstractNumId w:val="59"/>
  </w:num>
  <w:num w:numId="58">
    <w:abstractNumId w:val="46"/>
  </w:num>
  <w:num w:numId="59">
    <w:abstractNumId w:val="19"/>
  </w:num>
  <w:num w:numId="60">
    <w:abstractNumId w:val="26"/>
  </w:num>
  <w:num w:numId="61">
    <w:abstractNumId w:val="63"/>
  </w:num>
  <w:num w:numId="62">
    <w:abstractNumId w:val="79"/>
  </w:num>
  <w:num w:numId="63">
    <w:abstractNumId w:val="14"/>
  </w:num>
  <w:num w:numId="64">
    <w:abstractNumId w:val="39"/>
  </w:num>
  <w:num w:numId="65">
    <w:abstractNumId w:val="18"/>
  </w:num>
  <w:num w:numId="66">
    <w:abstractNumId w:val="67"/>
  </w:num>
  <w:num w:numId="67">
    <w:abstractNumId w:val="69"/>
  </w:num>
  <w:num w:numId="68">
    <w:abstractNumId w:val="86"/>
  </w:num>
  <w:num w:numId="69">
    <w:abstractNumId w:val="48"/>
  </w:num>
  <w:num w:numId="70">
    <w:abstractNumId w:val="75"/>
  </w:num>
  <w:num w:numId="71">
    <w:abstractNumId w:val="87"/>
  </w:num>
  <w:num w:numId="72">
    <w:abstractNumId w:val="77"/>
  </w:num>
  <w:num w:numId="73">
    <w:abstractNumId w:val="53"/>
  </w:num>
  <w:num w:numId="74">
    <w:abstractNumId w:val="50"/>
  </w:num>
  <w:num w:numId="75">
    <w:abstractNumId w:val="71"/>
  </w:num>
  <w:num w:numId="76">
    <w:abstractNumId w:val="49"/>
  </w:num>
  <w:num w:numId="77">
    <w:abstractNumId w:val="68"/>
  </w:num>
  <w:num w:numId="78">
    <w:abstractNumId w:val="9"/>
  </w:num>
  <w:num w:numId="79">
    <w:abstractNumId w:val="80"/>
  </w:num>
  <w:num w:numId="80">
    <w:abstractNumId w:val="52"/>
  </w:num>
  <w:num w:numId="81">
    <w:abstractNumId w:val="85"/>
  </w:num>
  <w:num w:numId="82">
    <w:abstractNumId w:val="72"/>
  </w:num>
  <w:num w:numId="83">
    <w:abstractNumId w:val="25"/>
  </w:num>
  <w:num w:numId="84">
    <w:abstractNumId w:val="54"/>
  </w:num>
  <w:num w:numId="85">
    <w:abstractNumId w:val="61"/>
  </w:num>
  <w:num w:numId="86">
    <w:abstractNumId w:val="64"/>
  </w:num>
  <w:num w:numId="87">
    <w:abstractNumId w:val="2"/>
  </w:num>
  <w:num w:numId="88">
    <w:abstractNumId w:val="11"/>
  </w:num>
  <w:num w:numId="89">
    <w:abstractNumId w:val="1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E"/>
    <w:rsid w:val="0001148D"/>
    <w:rsid w:val="00014AD7"/>
    <w:rsid w:val="00020DA5"/>
    <w:rsid w:val="0002322F"/>
    <w:rsid w:val="000238AD"/>
    <w:rsid w:val="000255D3"/>
    <w:rsid w:val="00026477"/>
    <w:rsid w:val="000301BC"/>
    <w:rsid w:val="00032664"/>
    <w:rsid w:val="000345C7"/>
    <w:rsid w:val="00042C5A"/>
    <w:rsid w:val="000437C1"/>
    <w:rsid w:val="00046B04"/>
    <w:rsid w:val="00047B28"/>
    <w:rsid w:val="0005208C"/>
    <w:rsid w:val="00053ED4"/>
    <w:rsid w:val="0007330F"/>
    <w:rsid w:val="0007532E"/>
    <w:rsid w:val="00076D7E"/>
    <w:rsid w:val="00084268"/>
    <w:rsid w:val="00085DD2"/>
    <w:rsid w:val="00086AC5"/>
    <w:rsid w:val="00087336"/>
    <w:rsid w:val="000876D8"/>
    <w:rsid w:val="0009166B"/>
    <w:rsid w:val="0009214A"/>
    <w:rsid w:val="00092D0C"/>
    <w:rsid w:val="000A3C1A"/>
    <w:rsid w:val="000A671F"/>
    <w:rsid w:val="000B2BB7"/>
    <w:rsid w:val="000B3756"/>
    <w:rsid w:val="000B3A62"/>
    <w:rsid w:val="000B490E"/>
    <w:rsid w:val="000B4969"/>
    <w:rsid w:val="000B4B17"/>
    <w:rsid w:val="000C2BF2"/>
    <w:rsid w:val="000D3E09"/>
    <w:rsid w:val="000E081B"/>
    <w:rsid w:val="000E1CE7"/>
    <w:rsid w:val="000E4581"/>
    <w:rsid w:val="000E6393"/>
    <w:rsid w:val="000F16F3"/>
    <w:rsid w:val="0010173C"/>
    <w:rsid w:val="00101F4E"/>
    <w:rsid w:val="00102D54"/>
    <w:rsid w:val="001030D4"/>
    <w:rsid w:val="0010460F"/>
    <w:rsid w:val="001055F1"/>
    <w:rsid w:val="00110B44"/>
    <w:rsid w:val="00111D27"/>
    <w:rsid w:val="00112503"/>
    <w:rsid w:val="001200FA"/>
    <w:rsid w:val="001209EC"/>
    <w:rsid w:val="00124535"/>
    <w:rsid w:val="00124B0A"/>
    <w:rsid w:val="00125320"/>
    <w:rsid w:val="001303A0"/>
    <w:rsid w:val="00132410"/>
    <w:rsid w:val="00140126"/>
    <w:rsid w:val="00152D5B"/>
    <w:rsid w:val="00155943"/>
    <w:rsid w:val="00163764"/>
    <w:rsid w:val="00163D8B"/>
    <w:rsid w:val="0016554E"/>
    <w:rsid w:val="00172114"/>
    <w:rsid w:val="0017262E"/>
    <w:rsid w:val="00173902"/>
    <w:rsid w:val="0018585A"/>
    <w:rsid w:val="00193D07"/>
    <w:rsid w:val="00196986"/>
    <w:rsid w:val="001A0C67"/>
    <w:rsid w:val="001B0C81"/>
    <w:rsid w:val="001B22CB"/>
    <w:rsid w:val="001B45C3"/>
    <w:rsid w:val="001B4D54"/>
    <w:rsid w:val="001C0D42"/>
    <w:rsid w:val="001C1916"/>
    <w:rsid w:val="001C30F2"/>
    <w:rsid w:val="001C4386"/>
    <w:rsid w:val="001D35AD"/>
    <w:rsid w:val="001D4B67"/>
    <w:rsid w:val="001D5CC8"/>
    <w:rsid w:val="001E0E7E"/>
    <w:rsid w:val="001E1C93"/>
    <w:rsid w:val="001E32C8"/>
    <w:rsid w:val="001E33EF"/>
    <w:rsid w:val="001E3983"/>
    <w:rsid w:val="001E6F56"/>
    <w:rsid w:val="001F1809"/>
    <w:rsid w:val="001F5C1A"/>
    <w:rsid w:val="00201D92"/>
    <w:rsid w:val="00203446"/>
    <w:rsid w:val="00203692"/>
    <w:rsid w:val="00203D38"/>
    <w:rsid w:val="00222495"/>
    <w:rsid w:val="00223755"/>
    <w:rsid w:val="0022553E"/>
    <w:rsid w:val="00226152"/>
    <w:rsid w:val="00227400"/>
    <w:rsid w:val="00227A2A"/>
    <w:rsid w:val="00230CA9"/>
    <w:rsid w:val="00236CD6"/>
    <w:rsid w:val="00254102"/>
    <w:rsid w:val="00254F06"/>
    <w:rsid w:val="002568C3"/>
    <w:rsid w:val="00257C4B"/>
    <w:rsid w:val="00262641"/>
    <w:rsid w:val="00264130"/>
    <w:rsid w:val="00264788"/>
    <w:rsid w:val="00270C53"/>
    <w:rsid w:val="00270D69"/>
    <w:rsid w:val="002760E8"/>
    <w:rsid w:val="00277EBA"/>
    <w:rsid w:val="0028043B"/>
    <w:rsid w:val="00281227"/>
    <w:rsid w:val="0028251D"/>
    <w:rsid w:val="002876FD"/>
    <w:rsid w:val="00287F61"/>
    <w:rsid w:val="0029041B"/>
    <w:rsid w:val="00291EFE"/>
    <w:rsid w:val="00294AFA"/>
    <w:rsid w:val="00294B77"/>
    <w:rsid w:val="00295903"/>
    <w:rsid w:val="002A1FA5"/>
    <w:rsid w:val="002A22C6"/>
    <w:rsid w:val="002A2360"/>
    <w:rsid w:val="002A59BC"/>
    <w:rsid w:val="002A791C"/>
    <w:rsid w:val="002B159D"/>
    <w:rsid w:val="002B198C"/>
    <w:rsid w:val="002C1C26"/>
    <w:rsid w:val="002C3637"/>
    <w:rsid w:val="002D47DB"/>
    <w:rsid w:val="002D7FF8"/>
    <w:rsid w:val="002E38E4"/>
    <w:rsid w:val="002E6155"/>
    <w:rsid w:val="002E6577"/>
    <w:rsid w:val="002E67F5"/>
    <w:rsid w:val="002F122A"/>
    <w:rsid w:val="00305AF7"/>
    <w:rsid w:val="00311919"/>
    <w:rsid w:val="00312E9A"/>
    <w:rsid w:val="00316777"/>
    <w:rsid w:val="00321411"/>
    <w:rsid w:val="00327532"/>
    <w:rsid w:val="00330126"/>
    <w:rsid w:val="00332101"/>
    <w:rsid w:val="003322B1"/>
    <w:rsid w:val="00341F74"/>
    <w:rsid w:val="0034210C"/>
    <w:rsid w:val="0034565A"/>
    <w:rsid w:val="00347676"/>
    <w:rsid w:val="003516E0"/>
    <w:rsid w:val="00351E10"/>
    <w:rsid w:val="00363912"/>
    <w:rsid w:val="00365328"/>
    <w:rsid w:val="00373CF6"/>
    <w:rsid w:val="00374CE2"/>
    <w:rsid w:val="00376521"/>
    <w:rsid w:val="003844FF"/>
    <w:rsid w:val="00393995"/>
    <w:rsid w:val="00395E5D"/>
    <w:rsid w:val="003969B6"/>
    <w:rsid w:val="003A5D00"/>
    <w:rsid w:val="003A6396"/>
    <w:rsid w:val="003A77FE"/>
    <w:rsid w:val="003B39E3"/>
    <w:rsid w:val="003B4C58"/>
    <w:rsid w:val="003B60D4"/>
    <w:rsid w:val="003B7CE7"/>
    <w:rsid w:val="003C0C6F"/>
    <w:rsid w:val="003D152B"/>
    <w:rsid w:val="003D1F69"/>
    <w:rsid w:val="003D3621"/>
    <w:rsid w:val="003D6896"/>
    <w:rsid w:val="003F4FCB"/>
    <w:rsid w:val="003F5BCD"/>
    <w:rsid w:val="00400361"/>
    <w:rsid w:val="00402179"/>
    <w:rsid w:val="004057FC"/>
    <w:rsid w:val="00407A30"/>
    <w:rsid w:val="00410386"/>
    <w:rsid w:val="00410C95"/>
    <w:rsid w:val="004132D6"/>
    <w:rsid w:val="004151FE"/>
    <w:rsid w:val="00420BFE"/>
    <w:rsid w:val="00422202"/>
    <w:rsid w:val="00422B37"/>
    <w:rsid w:val="004247F2"/>
    <w:rsid w:val="00430610"/>
    <w:rsid w:val="00440A52"/>
    <w:rsid w:val="00442B90"/>
    <w:rsid w:val="00454B56"/>
    <w:rsid w:val="004619AA"/>
    <w:rsid w:val="00475D03"/>
    <w:rsid w:val="00477B7F"/>
    <w:rsid w:val="00484A23"/>
    <w:rsid w:val="0048694B"/>
    <w:rsid w:val="004913DA"/>
    <w:rsid w:val="00493A81"/>
    <w:rsid w:val="0049563F"/>
    <w:rsid w:val="00496A97"/>
    <w:rsid w:val="004A32D2"/>
    <w:rsid w:val="004A4EF9"/>
    <w:rsid w:val="004A628A"/>
    <w:rsid w:val="004A6848"/>
    <w:rsid w:val="004A7EA2"/>
    <w:rsid w:val="004B0F5F"/>
    <w:rsid w:val="004B3D34"/>
    <w:rsid w:val="004B4C76"/>
    <w:rsid w:val="004B6269"/>
    <w:rsid w:val="004C76F3"/>
    <w:rsid w:val="004C7CFF"/>
    <w:rsid w:val="004D028D"/>
    <w:rsid w:val="004D09A7"/>
    <w:rsid w:val="004D17F7"/>
    <w:rsid w:val="004D5C7A"/>
    <w:rsid w:val="004E3248"/>
    <w:rsid w:val="004E61EE"/>
    <w:rsid w:val="004F0DB0"/>
    <w:rsid w:val="004F2A83"/>
    <w:rsid w:val="004F32F7"/>
    <w:rsid w:val="004F5A16"/>
    <w:rsid w:val="00501A8D"/>
    <w:rsid w:val="00507556"/>
    <w:rsid w:val="00510863"/>
    <w:rsid w:val="005138E4"/>
    <w:rsid w:val="00516377"/>
    <w:rsid w:val="005214BF"/>
    <w:rsid w:val="00523985"/>
    <w:rsid w:val="0052772C"/>
    <w:rsid w:val="00530B3B"/>
    <w:rsid w:val="005360F2"/>
    <w:rsid w:val="00537DA4"/>
    <w:rsid w:val="00543EB4"/>
    <w:rsid w:val="0054431C"/>
    <w:rsid w:val="005460C9"/>
    <w:rsid w:val="00554DF3"/>
    <w:rsid w:val="0056326D"/>
    <w:rsid w:val="00571AD0"/>
    <w:rsid w:val="00574C3D"/>
    <w:rsid w:val="00576E59"/>
    <w:rsid w:val="0058044F"/>
    <w:rsid w:val="00581FC8"/>
    <w:rsid w:val="00584506"/>
    <w:rsid w:val="005859D2"/>
    <w:rsid w:val="005914CC"/>
    <w:rsid w:val="00594E02"/>
    <w:rsid w:val="005A12B8"/>
    <w:rsid w:val="005A1550"/>
    <w:rsid w:val="005A24AF"/>
    <w:rsid w:val="005A26D9"/>
    <w:rsid w:val="005A2B8E"/>
    <w:rsid w:val="005A2BB9"/>
    <w:rsid w:val="005B1286"/>
    <w:rsid w:val="005B2747"/>
    <w:rsid w:val="005B38A8"/>
    <w:rsid w:val="005B5BB1"/>
    <w:rsid w:val="005B612D"/>
    <w:rsid w:val="005C01C2"/>
    <w:rsid w:val="005C0749"/>
    <w:rsid w:val="005C0F6B"/>
    <w:rsid w:val="005C2BD0"/>
    <w:rsid w:val="005C32D9"/>
    <w:rsid w:val="005C3B27"/>
    <w:rsid w:val="005C46DC"/>
    <w:rsid w:val="005C492D"/>
    <w:rsid w:val="005D4DEF"/>
    <w:rsid w:val="005D5086"/>
    <w:rsid w:val="005D5C20"/>
    <w:rsid w:val="005D74D7"/>
    <w:rsid w:val="005E42F3"/>
    <w:rsid w:val="005E4C8D"/>
    <w:rsid w:val="005E504C"/>
    <w:rsid w:val="005F1DDD"/>
    <w:rsid w:val="005F3001"/>
    <w:rsid w:val="005F50FD"/>
    <w:rsid w:val="0060074E"/>
    <w:rsid w:val="00600D7B"/>
    <w:rsid w:val="006012E2"/>
    <w:rsid w:val="0060304C"/>
    <w:rsid w:val="00604039"/>
    <w:rsid w:val="00604751"/>
    <w:rsid w:val="006049B4"/>
    <w:rsid w:val="0060578C"/>
    <w:rsid w:val="00606DC6"/>
    <w:rsid w:val="00613142"/>
    <w:rsid w:val="00616034"/>
    <w:rsid w:val="00616A0A"/>
    <w:rsid w:val="00621043"/>
    <w:rsid w:val="00623D4E"/>
    <w:rsid w:val="006261BC"/>
    <w:rsid w:val="00635F9E"/>
    <w:rsid w:val="00651712"/>
    <w:rsid w:val="00651981"/>
    <w:rsid w:val="0065351A"/>
    <w:rsid w:val="0065396F"/>
    <w:rsid w:val="0065416F"/>
    <w:rsid w:val="00654E1F"/>
    <w:rsid w:val="00656E8D"/>
    <w:rsid w:val="00674FD0"/>
    <w:rsid w:val="00696F9E"/>
    <w:rsid w:val="006A54DD"/>
    <w:rsid w:val="006B0398"/>
    <w:rsid w:val="006B312A"/>
    <w:rsid w:val="006B682F"/>
    <w:rsid w:val="006B68DF"/>
    <w:rsid w:val="006D1EEA"/>
    <w:rsid w:val="006D3D4F"/>
    <w:rsid w:val="006D465C"/>
    <w:rsid w:val="006E12D0"/>
    <w:rsid w:val="006E2CB8"/>
    <w:rsid w:val="006E2F15"/>
    <w:rsid w:val="006F489A"/>
    <w:rsid w:val="006F7129"/>
    <w:rsid w:val="00705039"/>
    <w:rsid w:val="00707FAC"/>
    <w:rsid w:val="007124C0"/>
    <w:rsid w:val="00716F36"/>
    <w:rsid w:val="00717B82"/>
    <w:rsid w:val="007214F5"/>
    <w:rsid w:val="00721B52"/>
    <w:rsid w:val="00723448"/>
    <w:rsid w:val="00725146"/>
    <w:rsid w:val="007271A8"/>
    <w:rsid w:val="00727A62"/>
    <w:rsid w:val="00733C47"/>
    <w:rsid w:val="00733CAA"/>
    <w:rsid w:val="00734068"/>
    <w:rsid w:val="00744BB4"/>
    <w:rsid w:val="00750490"/>
    <w:rsid w:val="00752097"/>
    <w:rsid w:val="00754AE5"/>
    <w:rsid w:val="00761BF1"/>
    <w:rsid w:val="007624D8"/>
    <w:rsid w:val="0076642E"/>
    <w:rsid w:val="00766D8A"/>
    <w:rsid w:val="00771A4C"/>
    <w:rsid w:val="00783A30"/>
    <w:rsid w:val="00787709"/>
    <w:rsid w:val="00791F0E"/>
    <w:rsid w:val="007A2B48"/>
    <w:rsid w:val="007A2B8A"/>
    <w:rsid w:val="007A63FC"/>
    <w:rsid w:val="007A6760"/>
    <w:rsid w:val="007B0AAF"/>
    <w:rsid w:val="007B2085"/>
    <w:rsid w:val="007B4BED"/>
    <w:rsid w:val="007B6708"/>
    <w:rsid w:val="007B6A7C"/>
    <w:rsid w:val="007C3D8D"/>
    <w:rsid w:val="007C46C7"/>
    <w:rsid w:val="007D3343"/>
    <w:rsid w:val="007D3E50"/>
    <w:rsid w:val="007D548B"/>
    <w:rsid w:val="007E5471"/>
    <w:rsid w:val="007E5FCE"/>
    <w:rsid w:val="007E6949"/>
    <w:rsid w:val="007E7DC7"/>
    <w:rsid w:val="007F30CE"/>
    <w:rsid w:val="007F650A"/>
    <w:rsid w:val="007F65D2"/>
    <w:rsid w:val="007F6B9E"/>
    <w:rsid w:val="00802B5B"/>
    <w:rsid w:val="00802E4E"/>
    <w:rsid w:val="008110F1"/>
    <w:rsid w:val="00812FBB"/>
    <w:rsid w:val="00813C1F"/>
    <w:rsid w:val="00817E4E"/>
    <w:rsid w:val="00822A05"/>
    <w:rsid w:val="00826F30"/>
    <w:rsid w:val="00830F29"/>
    <w:rsid w:val="00831B94"/>
    <w:rsid w:val="00831DC5"/>
    <w:rsid w:val="00842847"/>
    <w:rsid w:val="00853C8C"/>
    <w:rsid w:val="00863877"/>
    <w:rsid w:val="0086466C"/>
    <w:rsid w:val="00866B3B"/>
    <w:rsid w:val="008703F4"/>
    <w:rsid w:val="008720AE"/>
    <w:rsid w:val="00883687"/>
    <w:rsid w:val="0088385F"/>
    <w:rsid w:val="00886B17"/>
    <w:rsid w:val="00893927"/>
    <w:rsid w:val="00897A87"/>
    <w:rsid w:val="008A4BA6"/>
    <w:rsid w:val="008A720E"/>
    <w:rsid w:val="008A7ABF"/>
    <w:rsid w:val="008B02A5"/>
    <w:rsid w:val="008B391F"/>
    <w:rsid w:val="008B42DB"/>
    <w:rsid w:val="008B4979"/>
    <w:rsid w:val="008B7E5A"/>
    <w:rsid w:val="008C50E7"/>
    <w:rsid w:val="008C6924"/>
    <w:rsid w:val="008C7B48"/>
    <w:rsid w:val="008D19D6"/>
    <w:rsid w:val="008D689F"/>
    <w:rsid w:val="008D7EB5"/>
    <w:rsid w:val="008F0689"/>
    <w:rsid w:val="008F18CB"/>
    <w:rsid w:val="008F1BB2"/>
    <w:rsid w:val="0090130C"/>
    <w:rsid w:val="009015A3"/>
    <w:rsid w:val="009041F5"/>
    <w:rsid w:val="00910B62"/>
    <w:rsid w:val="009175C4"/>
    <w:rsid w:val="00920F30"/>
    <w:rsid w:val="009260E3"/>
    <w:rsid w:val="0092709A"/>
    <w:rsid w:val="00931727"/>
    <w:rsid w:val="009431C8"/>
    <w:rsid w:val="0094461B"/>
    <w:rsid w:val="00945522"/>
    <w:rsid w:val="00955B77"/>
    <w:rsid w:val="00960FE0"/>
    <w:rsid w:val="009621E0"/>
    <w:rsid w:val="0097352E"/>
    <w:rsid w:val="00980C42"/>
    <w:rsid w:val="009848D0"/>
    <w:rsid w:val="00986D12"/>
    <w:rsid w:val="00986E9D"/>
    <w:rsid w:val="00990548"/>
    <w:rsid w:val="009907B4"/>
    <w:rsid w:val="00991C31"/>
    <w:rsid w:val="00993F00"/>
    <w:rsid w:val="00995867"/>
    <w:rsid w:val="009A668E"/>
    <w:rsid w:val="009A6B8D"/>
    <w:rsid w:val="009A7008"/>
    <w:rsid w:val="009A76F5"/>
    <w:rsid w:val="009B140D"/>
    <w:rsid w:val="009B4194"/>
    <w:rsid w:val="009B5FF8"/>
    <w:rsid w:val="009C5FE6"/>
    <w:rsid w:val="009D3421"/>
    <w:rsid w:val="009D588F"/>
    <w:rsid w:val="009D75CB"/>
    <w:rsid w:val="009E5D9D"/>
    <w:rsid w:val="009F1C76"/>
    <w:rsid w:val="009F2B1D"/>
    <w:rsid w:val="009F60AB"/>
    <w:rsid w:val="00A00F14"/>
    <w:rsid w:val="00A0120E"/>
    <w:rsid w:val="00A0596B"/>
    <w:rsid w:val="00A0754F"/>
    <w:rsid w:val="00A26BB8"/>
    <w:rsid w:val="00A26CC0"/>
    <w:rsid w:val="00A311A3"/>
    <w:rsid w:val="00A508B5"/>
    <w:rsid w:val="00A53563"/>
    <w:rsid w:val="00A536A5"/>
    <w:rsid w:val="00A62829"/>
    <w:rsid w:val="00A715BF"/>
    <w:rsid w:val="00A73279"/>
    <w:rsid w:val="00A741C7"/>
    <w:rsid w:val="00A75B17"/>
    <w:rsid w:val="00A82407"/>
    <w:rsid w:val="00A8254D"/>
    <w:rsid w:val="00A86349"/>
    <w:rsid w:val="00A8746E"/>
    <w:rsid w:val="00A90398"/>
    <w:rsid w:val="00AB28B2"/>
    <w:rsid w:val="00AB300B"/>
    <w:rsid w:val="00AB4BCD"/>
    <w:rsid w:val="00AC1E0C"/>
    <w:rsid w:val="00AC5BFC"/>
    <w:rsid w:val="00AC7F64"/>
    <w:rsid w:val="00AD304B"/>
    <w:rsid w:val="00AD56D6"/>
    <w:rsid w:val="00AE1D55"/>
    <w:rsid w:val="00AE1FEF"/>
    <w:rsid w:val="00AE3065"/>
    <w:rsid w:val="00AF1A40"/>
    <w:rsid w:val="00AF2518"/>
    <w:rsid w:val="00AF5280"/>
    <w:rsid w:val="00B033CB"/>
    <w:rsid w:val="00B03FDA"/>
    <w:rsid w:val="00B04237"/>
    <w:rsid w:val="00B04580"/>
    <w:rsid w:val="00B0700A"/>
    <w:rsid w:val="00B07F75"/>
    <w:rsid w:val="00B10E01"/>
    <w:rsid w:val="00B11E42"/>
    <w:rsid w:val="00B1429B"/>
    <w:rsid w:val="00B2102B"/>
    <w:rsid w:val="00B25043"/>
    <w:rsid w:val="00B26C1F"/>
    <w:rsid w:val="00B27BF7"/>
    <w:rsid w:val="00B317A7"/>
    <w:rsid w:val="00B3545B"/>
    <w:rsid w:val="00B408D5"/>
    <w:rsid w:val="00B44FB2"/>
    <w:rsid w:val="00B5180E"/>
    <w:rsid w:val="00B57DB4"/>
    <w:rsid w:val="00B60DA5"/>
    <w:rsid w:val="00B65AE2"/>
    <w:rsid w:val="00B6771B"/>
    <w:rsid w:val="00B7038E"/>
    <w:rsid w:val="00B72180"/>
    <w:rsid w:val="00B7229B"/>
    <w:rsid w:val="00B73EB8"/>
    <w:rsid w:val="00B75F75"/>
    <w:rsid w:val="00B864CF"/>
    <w:rsid w:val="00B90D35"/>
    <w:rsid w:val="00B91E5C"/>
    <w:rsid w:val="00B9281C"/>
    <w:rsid w:val="00B92F51"/>
    <w:rsid w:val="00BA19DB"/>
    <w:rsid w:val="00BA31EC"/>
    <w:rsid w:val="00BA42B2"/>
    <w:rsid w:val="00BA5877"/>
    <w:rsid w:val="00BB0F68"/>
    <w:rsid w:val="00BB2F63"/>
    <w:rsid w:val="00BB622C"/>
    <w:rsid w:val="00BC2B29"/>
    <w:rsid w:val="00BC3197"/>
    <w:rsid w:val="00BC4935"/>
    <w:rsid w:val="00BC5926"/>
    <w:rsid w:val="00BE59F0"/>
    <w:rsid w:val="00BE7F87"/>
    <w:rsid w:val="00BF5E7F"/>
    <w:rsid w:val="00BF698A"/>
    <w:rsid w:val="00C038A0"/>
    <w:rsid w:val="00C075A2"/>
    <w:rsid w:val="00C1115C"/>
    <w:rsid w:val="00C1181E"/>
    <w:rsid w:val="00C138ED"/>
    <w:rsid w:val="00C202FB"/>
    <w:rsid w:val="00C272A6"/>
    <w:rsid w:val="00C35420"/>
    <w:rsid w:val="00C37BA0"/>
    <w:rsid w:val="00C40E27"/>
    <w:rsid w:val="00C4522A"/>
    <w:rsid w:val="00C4524C"/>
    <w:rsid w:val="00C53AD9"/>
    <w:rsid w:val="00C5543B"/>
    <w:rsid w:val="00C55AD6"/>
    <w:rsid w:val="00C61633"/>
    <w:rsid w:val="00C66185"/>
    <w:rsid w:val="00C667B7"/>
    <w:rsid w:val="00C71D07"/>
    <w:rsid w:val="00C734ED"/>
    <w:rsid w:val="00C826E2"/>
    <w:rsid w:val="00C82C24"/>
    <w:rsid w:val="00C917A1"/>
    <w:rsid w:val="00CA041B"/>
    <w:rsid w:val="00CA1999"/>
    <w:rsid w:val="00CA26B6"/>
    <w:rsid w:val="00CA39C2"/>
    <w:rsid w:val="00CA6DEF"/>
    <w:rsid w:val="00CB1876"/>
    <w:rsid w:val="00CB4073"/>
    <w:rsid w:val="00CB7608"/>
    <w:rsid w:val="00CB7E50"/>
    <w:rsid w:val="00CC5869"/>
    <w:rsid w:val="00CD045C"/>
    <w:rsid w:val="00CD4BDC"/>
    <w:rsid w:val="00CD5B8B"/>
    <w:rsid w:val="00CD6ABE"/>
    <w:rsid w:val="00CE12BA"/>
    <w:rsid w:val="00CE2B30"/>
    <w:rsid w:val="00CE2D2A"/>
    <w:rsid w:val="00CE5631"/>
    <w:rsid w:val="00CE78B2"/>
    <w:rsid w:val="00CF7C68"/>
    <w:rsid w:val="00D10085"/>
    <w:rsid w:val="00D156DA"/>
    <w:rsid w:val="00D158E3"/>
    <w:rsid w:val="00D262F6"/>
    <w:rsid w:val="00D27067"/>
    <w:rsid w:val="00D302BE"/>
    <w:rsid w:val="00D3650A"/>
    <w:rsid w:val="00D40CA5"/>
    <w:rsid w:val="00D41574"/>
    <w:rsid w:val="00D445EA"/>
    <w:rsid w:val="00D46C0E"/>
    <w:rsid w:val="00D50B5B"/>
    <w:rsid w:val="00D566A8"/>
    <w:rsid w:val="00D56805"/>
    <w:rsid w:val="00D57913"/>
    <w:rsid w:val="00D72CD2"/>
    <w:rsid w:val="00D74BB1"/>
    <w:rsid w:val="00D81A3D"/>
    <w:rsid w:val="00D83DED"/>
    <w:rsid w:val="00D852A1"/>
    <w:rsid w:val="00D85404"/>
    <w:rsid w:val="00D85536"/>
    <w:rsid w:val="00D91355"/>
    <w:rsid w:val="00D962B6"/>
    <w:rsid w:val="00D97B26"/>
    <w:rsid w:val="00DA03B0"/>
    <w:rsid w:val="00DA3A31"/>
    <w:rsid w:val="00DA6AD8"/>
    <w:rsid w:val="00DB2F0A"/>
    <w:rsid w:val="00DB4227"/>
    <w:rsid w:val="00DB76F6"/>
    <w:rsid w:val="00DB78AC"/>
    <w:rsid w:val="00DC1428"/>
    <w:rsid w:val="00DC3752"/>
    <w:rsid w:val="00DC4E26"/>
    <w:rsid w:val="00DD177A"/>
    <w:rsid w:val="00DD239F"/>
    <w:rsid w:val="00DD31D2"/>
    <w:rsid w:val="00DD454D"/>
    <w:rsid w:val="00DD78A2"/>
    <w:rsid w:val="00DE21DD"/>
    <w:rsid w:val="00DE719A"/>
    <w:rsid w:val="00DF4E70"/>
    <w:rsid w:val="00DF6503"/>
    <w:rsid w:val="00E010E3"/>
    <w:rsid w:val="00E10406"/>
    <w:rsid w:val="00E12C46"/>
    <w:rsid w:val="00E15B89"/>
    <w:rsid w:val="00E20526"/>
    <w:rsid w:val="00E219EB"/>
    <w:rsid w:val="00E224A4"/>
    <w:rsid w:val="00E25DC4"/>
    <w:rsid w:val="00E273BD"/>
    <w:rsid w:val="00E273C4"/>
    <w:rsid w:val="00E312AD"/>
    <w:rsid w:val="00E32698"/>
    <w:rsid w:val="00E3480B"/>
    <w:rsid w:val="00E46B64"/>
    <w:rsid w:val="00E47DB4"/>
    <w:rsid w:val="00E53AA1"/>
    <w:rsid w:val="00E55C9B"/>
    <w:rsid w:val="00E602E3"/>
    <w:rsid w:val="00E605D3"/>
    <w:rsid w:val="00E619C6"/>
    <w:rsid w:val="00E6267E"/>
    <w:rsid w:val="00E66B1E"/>
    <w:rsid w:val="00E66D4A"/>
    <w:rsid w:val="00E67859"/>
    <w:rsid w:val="00E702E5"/>
    <w:rsid w:val="00E71D48"/>
    <w:rsid w:val="00E737A0"/>
    <w:rsid w:val="00E76722"/>
    <w:rsid w:val="00E769A4"/>
    <w:rsid w:val="00E76EE3"/>
    <w:rsid w:val="00E823CE"/>
    <w:rsid w:val="00E82BB9"/>
    <w:rsid w:val="00E8420B"/>
    <w:rsid w:val="00E84AE8"/>
    <w:rsid w:val="00E9508E"/>
    <w:rsid w:val="00EA0141"/>
    <w:rsid w:val="00EA04BF"/>
    <w:rsid w:val="00EA3A81"/>
    <w:rsid w:val="00EA3BFE"/>
    <w:rsid w:val="00EA7DF8"/>
    <w:rsid w:val="00EB192F"/>
    <w:rsid w:val="00EB4EC8"/>
    <w:rsid w:val="00EB556C"/>
    <w:rsid w:val="00EB6D03"/>
    <w:rsid w:val="00ED0EAB"/>
    <w:rsid w:val="00ED19AC"/>
    <w:rsid w:val="00ED2B49"/>
    <w:rsid w:val="00ED67F6"/>
    <w:rsid w:val="00EE3985"/>
    <w:rsid w:val="00EF1DE7"/>
    <w:rsid w:val="00EF3EC4"/>
    <w:rsid w:val="00EF7D49"/>
    <w:rsid w:val="00F02D3D"/>
    <w:rsid w:val="00F0325D"/>
    <w:rsid w:val="00F032EF"/>
    <w:rsid w:val="00F07895"/>
    <w:rsid w:val="00F14773"/>
    <w:rsid w:val="00F2447B"/>
    <w:rsid w:val="00F25C25"/>
    <w:rsid w:val="00F300B3"/>
    <w:rsid w:val="00F33A51"/>
    <w:rsid w:val="00F368E3"/>
    <w:rsid w:val="00F373B6"/>
    <w:rsid w:val="00F37926"/>
    <w:rsid w:val="00F406C8"/>
    <w:rsid w:val="00F4444A"/>
    <w:rsid w:val="00F526C9"/>
    <w:rsid w:val="00F54AEE"/>
    <w:rsid w:val="00F5690A"/>
    <w:rsid w:val="00F6590E"/>
    <w:rsid w:val="00F71D6D"/>
    <w:rsid w:val="00F776A2"/>
    <w:rsid w:val="00F800C7"/>
    <w:rsid w:val="00F85013"/>
    <w:rsid w:val="00F90891"/>
    <w:rsid w:val="00F9155D"/>
    <w:rsid w:val="00FA17B9"/>
    <w:rsid w:val="00FA2095"/>
    <w:rsid w:val="00FA2FF9"/>
    <w:rsid w:val="00FA4B2E"/>
    <w:rsid w:val="00FA567E"/>
    <w:rsid w:val="00FA5FD7"/>
    <w:rsid w:val="00FA6BD6"/>
    <w:rsid w:val="00FB36EB"/>
    <w:rsid w:val="00FC4BC2"/>
    <w:rsid w:val="00FC6750"/>
    <w:rsid w:val="00FC6DD6"/>
    <w:rsid w:val="00FC7CFF"/>
    <w:rsid w:val="00FD051D"/>
    <w:rsid w:val="00FD0AC1"/>
    <w:rsid w:val="00FD0FE7"/>
    <w:rsid w:val="00FE3BE1"/>
    <w:rsid w:val="00FF2AD9"/>
    <w:rsid w:val="00FF5BE2"/>
    <w:rsid w:val="00FF640B"/>
    <w:rsid w:val="00FF669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C7D3F26A-67B5-4FB5-A55D-13B578E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46"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EF13-F015-4BF0-8242-F07DF9505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D6C52-8A32-4E3C-BDA9-95837AB1A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09F34-4BED-408B-9F93-50A36FC9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688356-3C4B-4F96-825B-D0D84332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6520</Words>
  <Characters>37164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31</cp:revision>
  <dcterms:created xsi:type="dcterms:W3CDTF">2019-12-28T12:21:00Z</dcterms:created>
  <dcterms:modified xsi:type="dcterms:W3CDTF">2020-01-05T05:12:00Z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